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2C" w:rsidRPr="00B0722C" w:rsidRDefault="00B0722C" w:rsidP="00B0722C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Зачислен    на ________курс</w:t>
      </w:r>
      <w:r w:rsidRPr="00B0722C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4049AB">
        <w:rPr>
          <w:rFonts w:ascii="Times New Roman" w:hAnsi="Times New Roman" w:cs="Times New Roman"/>
          <w:b/>
        </w:rPr>
        <w:t>Регистрационный номер</w:t>
      </w: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br/>
      </w:r>
      <w:r w:rsidRPr="00B0722C">
        <w:rPr>
          <w:rFonts w:ascii="Times New Roman" w:hAnsi="Times New Roman" w:cs="Times New Roman"/>
          <w:b/>
        </w:rPr>
        <w:t>Приказ о зачислении</w:t>
      </w:r>
      <w:r>
        <w:rPr>
          <w:rFonts w:ascii="Times New Roman" w:hAnsi="Times New Roman" w:cs="Times New Roman"/>
        </w:rPr>
        <w:t xml:space="preserve">  </w:t>
      </w:r>
      <w:r w:rsidR="004049AB">
        <w:rPr>
          <w:rFonts w:ascii="Times New Roman" w:hAnsi="Times New Roman" w:cs="Times New Roman"/>
        </w:rPr>
        <w:t xml:space="preserve">                                                                              Директору </w:t>
      </w:r>
    </w:p>
    <w:p w:rsidR="00B0722C" w:rsidRDefault="00B0722C" w:rsidP="00B0722C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№_________от «__</w:t>
      </w:r>
      <w:r w:rsidRPr="00B072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»__________2026 г.</w:t>
      </w:r>
      <w:r w:rsidR="004049AB" w:rsidRPr="004049AB">
        <w:rPr>
          <w:rFonts w:ascii="Times New Roman" w:hAnsi="Times New Roman" w:cs="Times New Roman"/>
        </w:rPr>
        <w:t xml:space="preserve"> </w:t>
      </w:r>
      <w:r w:rsidR="004049AB">
        <w:rPr>
          <w:rFonts w:ascii="Times New Roman" w:hAnsi="Times New Roman" w:cs="Times New Roman"/>
        </w:rPr>
        <w:t xml:space="preserve">                                                 ГБОУ </w:t>
      </w:r>
      <w:proofErr w:type="gramStart"/>
      <w:r w:rsidR="004049AB">
        <w:rPr>
          <w:rFonts w:ascii="Times New Roman" w:hAnsi="Times New Roman" w:cs="Times New Roman"/>
        </w:rPr>
        <w:t>ПО</w:t>
      </w:r>
      <w:proofErr w:type="gramEnd"/>
      <w:r w:rsidR="004049AB">
        <w:rPr>
          <w:rFonts w:ascii="Times New Roman" w:hAnsi="Times New Roman" w:cs="Times New Roman"/>
        </w:rPr>
        <w:t xml:space="preserve"> «Пензенский областной </w:t>
      </w:r>
    </w:p>
    <w:p w:rsidR="00B0722C" w:rsidRPr="004049AB" w:rsidRDefault="00B0722C" w:rsidP="00B0722C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  <w:b/>
        </w:rPr>
      </w:pPr>
      <w:r w:rsidRPr="00B0722C">
        <w:rPr>
          <w:rFonts w:ascii="Times New Roman" w:hAnsi="Times New Roman" w:cs="Times New Roman"/>
          <w:b/>
        </w:rPr>
        <w:t xml:space="preserve">Приказ об отчислении  </w:t>
      </w:r>
      <w:r w:rsidR="004049AB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4049AB" w:rsidRPr="004049AB">
        <w:rPr>
          <w:rFonts w:ascii="Times New Roman" w:hAnsi="Times New Roman" w:cs="Times New Roman"/>
        </w:rPr>
        <w:t>медицинский колледж</w:t>
      </w:r>
      <w:r w:rsidR="004049AB">
        <w:rPr>
          <w:rFonts w:ascii="Times New Roman" w:hAnsi="Times New Roman" w:cs="Times New Roman"/>
          <w:b/>
        </w:rPr>
        <w:t>»</w:t>
      </w:r>
    </w:p>
    <w:p w:rsidR="00B0722C" w:rsidRDefault="00B0722C" w:rsidP="004049AB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№________от «___»_________</w:t>
      </w:r>
      <w:r w:rsidRPr="00B0722C"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  <w:r w:rsidR="004049AB">
        <w:rPr>
          <w:rFonts w:ascii="Times New Roman" w:hAnsi="Times New Roman" w:cs="Times New Roman"/>
        </w:rPr>
        <w:t xml:space="preserve">                                                              Н.А.Безруковой</w:t>
      </w:r>
    </w:p>
    <w:p w:rsidR="004049AB" w:rsidRPr="004049AB" w:rsidRDefault="004049AB" w:rsidP="004049AB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1"/>
        <w:gridCol w:w="5623"/>
      </w:tblGrid>
      <w:tr w:rsidR="00B0722C" w:rsidRPr="00837CD3" w:rsidTr="009000C6">
        <w:trPr>
          <w:trHeight w:val="2159"/>
        </w:trPr>
        <w:tc>
          <w:tcPr>
            <w:tcW w:w="5151" w:type="dxa"/>
          </w:tcPr>
          <w:p w:rsidR="00B0722C" w:rsidRPr="00D508CC" w:rsidRDefault="00B0722C" w:rsidP="0083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0722C" w:rsidRPr="00D508CC" w:rsidRDefault="00B0722C" w:rsidP="0083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Фамилия  ___________________________</w:t>
            </w:r>
            <w:r w:rsidR="00D508CC">
              <w:rPr>
                <w:rFonts w:ascii="Times New Roman" w:eastAsia="Times New Roman" w:hAnsi="Times New Roman" w:cs="Times New Roman"/>
              </w:rPr>
              <w:t>_________</w:t>
            </w:r>
          </w:p>
          <w:p w:rsidR="00B0722C" w:rsidRPr="00D508CC" w:rsidRDefault="00B0722C" w:rsidP="0083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Имя  _______________________________</w:t>
            </w:r>
            <w:r w:rsidR="00D508CC">
              <w:rPr>
                <w:rFonts w:ascii="Times New Roman" w:eastAsia="Times New Roman" w:hAnsi="Times New Roman" w:cs="Times New Roman"/>
              </w:rPr>
              <w:t>_________</w:t>
            </w:r>
          </w:p>
          <w:p w:rsidR="00B0722C" w:rsidRPr="00D508CC" w:rsidRDefault="00B0722C" w:rsidP="0083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Отчество (при наличии)________________</w:t>
            </w:r>
            <w:r w:rsidR="00D508CC">
              <w:rPr>
                <w:rFonts w:ascii="Times New Roman" w:eastAsia="Times New Roman" w:hAnsi="Times New Roman" w:cs="Times New Roman"/>
              </w:rPr>
              <w:t>________</w:t>
            </w:r>
          </w:p>
          <w:p w:rsidR="00B0722C" w:rsidRPr="009000C6" w:rsidRDefault="00B0722C" w:rsidP="0083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Дата рождения  ______________________</w:t>
            </w:r>
            <w:r w:rsidR="00D508CC">
              <w:rPr>
                <w:rFonts w:ascii="Times New Roman" w:eastAsia="Times New Roman" w:hAnsi="Times New Roman" w:cs="Times New Roman"/>
              </w:rPr>
              <w:t>________</w:t>
            </w:r>
            <w:r w:rsidRPr="00D508CC">
              <w:rPr>
                <w:rFonts w:ascii="Times New Roman" w:eastAsia="Times New Roman" w:hAnsi="Times New Roman" w:cs="Times New Roman"/>
              </w:rPr>
              <w:t>_</w:t>
            </w:r>
          </w:p>
          <w:p w:rsidR="00B0722C" w:rsidRPr="009000C6" w:rsidRDefault="00B0722C" w:rsidP="0083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Место рождения _____________________</w:t>
            </w:r>
            <w:r w:rsidR="00D508CC">
              <w:rPr>
                <w:rFonts w:ascii="Times New Roman" w:eastAsia="Times New Roman" w:hAnsi="Times New Roman" w:cs="Times New Roman"/>
              </w:rPr>
              <w:t>________</w:t>
            </w:r>
            <w:r w:rsidRPr="00D508CC">
              <w:rPr>
                <w:rFonts w:ascii="Times New Roman" w:eastAsia="Times New Roman" w:hAnsi="Times New Roman" w:cs="Times New Roman"/>
              </w:rPr>
              <w:t>_</w:t>
            </w:r>
          </w:p>
          <w:p w:rsidR="00B0722C" w:rsidRPr="009000C6" w:rsidRDefault="00B0722C" w:rsidP="0083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_____________________________________</w:t>
            </w:r>
            <w:r w:rsidR="009000C6">
              <w:rPr>
                <w:rFonts w:ascii="Times New Roman" w:eastAsia="Times New Roman" w:hAnsi="Times New Roman" w:cs="Times New Roman"/>
              </w:rPr>
              <w:t>_______</w:t>
            </w:r>
          </w:p>
          <w:p w:rsidR="00B0722C" w:rsidRPr="00D508CC" w:rsidRDefault="00B0722C" w:rsidP="0083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3" w:type="dxa"/>
          </w:tcPr>
          <w:p w:rsidR="00B0722C" w:rsidRPr="00D508CC" w:rsidRDefault="00B0722C" w:rsidP="0083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0722C" w:rsidRPr="00D508CC" w:rsidRDefault="00B0722C" w:rsidP="0083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 xml:space="preserve">Гражданство ___________________________ </w:t>
            </w:r>
          </w:p>
          <w:p w:rsidR="00B0722C" w:rsidRPr="00D508CC" w:rsidRDefault="00B0722C" w:rsidP="0083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 xml:space="preserve">Документ, удостоверяющий личность________________ </w:t>
            </w:r>
          </w:p>
          <w:p w:rsidR="00B0722C" w:rsidRPr="00D508CC" w:rsidRDefault="00B0722C" w:rsidP="0083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Серия ______№ _____________/___________</w:t>
            </w:r>
            <w:r w:rsidR="009000C6">
              <w:rPr>
                <w:rFonts w:ascii="Times New Roman" w:eastAsia="Times New Roman" w:hAnsi="Times New Roman" w:cs="Times New Roman"/>
              </w:rPr>
              <w:t>__________</w:t>
            </w:r>
            <w:r w:rsidRPr="00D508C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508CC" w:rsidRDefault="00B0722C" w:rsidP="00D508CC">
            <w:pPr>
              <w:tabs>
                <w:tab w:val="left" w:pos="3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ab/>
            </w:r>
            <w:r w:rsidRPr="00D508CC">
              <w:rPr>
                <w:rFonts w:ascii="Times New Roman" w:eastAsia="Times New Roman" w:hAnsi="Times New Roman" w:cs="Times New Roman"/>
                <w:sz w:val="16"/>
                <w:szCs w:val="16"/>
              </w:rPr>
              <w:t>Код подразделения</w:t>
            </w:r>
          </w:p>
          <w:p w:rsidR="00B0722C" w:rsidRPr="00D508CC" w:rsidRDefault="00B0722C" w:rsidP="00D508CC">
            <w:pPr>
              <w:tabs>
                <w:tab w:val="left" w:pos="3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Дата выдачи  ___________________________</w:t>
            </w:r>
            <w:r w:rsidR="009000C6">
              <w:rPr>
                <w:rFonts w:ascii="Times New Roman" w:eastAsia="Times New Roman" w:hAnsi="Times New Roman" w:cs="Times New Roman"/>
              </w:rPr>
              <w:t>_________</w:t>
            </w:r>
            <w:r w:rsidRPr="00D508C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0722C" w:rsidRPr="00D508CC" w:rsidRDefault="00B0722C" w:rsidP="008356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 xml:space="preserve">Кем </w:t>
            </w:r>
            <w:proofErr w:type="gramStart"/>
            <w:r w:rsidRPr="00D508CC">
              <w:rPr>
                <w:rFonts w:ascii="Times New Roman" w:eastAsia="Times New Roman" w:hAnsi="Times New Roman" w:cs="Times New Roman"/>
              </w:rPr>
              <w:t>выдан</w:t>
            </w:r>
            <w:proofErr w:type="gramEnd"/>
            <w:r w:rsidRPr="00D508CC">
              <w:rPr>
                <w:rFonts w:ascii="Times New Roman" w:eastAsia="Times New Roman" w:hAnsi="Times New Roman" w:cs="Times New Roman"/>
              </w:rPr>
              <w:t xml:space="preserve"> _____________________________</w:t>
            </w:r>
            <w:r w:rsidR="00D508CC">
              <w:rPr>
                <w:rFonts w:ascii="Times New Roman" w:eastAsia="Times New Roman" w:hAnsi="Times New Roman" w:cs="Times New Roman"/>
              </w:rPr>
              <w:t>_________</w:t>
            </w:r>
            <w:r w:rsidRPr="00D508C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0722C" w:rsidRPr="00D508CC" w:rsidRDefault="00D508CC" w:rsidP="009000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</w:t>
            </w:r>
          </w:p>
        </w:tc>
      </w:tr>
    </w:tbl>
    <w:p w:rsidR="00B0722C" w:rsidRPr="00B0722C" w:rsidRDefault="00B0722C" w:rsidP="00B0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регистрации (по паспорту)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_</w:t>
      </w:r>
      <w:r w:rsidRPr="00837CD3">
        <w:rPr>
          <w:rFonts w:ascii="Times New Roman" w:eastAsia="Times New Roman" w:hAnsi="Times New Roman" w:cs="Times New Roman"/>
          <w:sz w:val="18"/>
          <w:szCs w:val="18"/>
        </w:rPr>
        <w:t>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</w:t>
      </w:r>
      <w:r w:rsidRPr="00837CD3">
        <w:rPr>
          <w:rFonts w:ascii="Times New Roman" w:eastAsia="Times New Roman" w:hAnsi="Times New Roman" w:cs="Times New Roman"/>
          <w:sz w:val="18"/>
          <w:szCs w:val="18"/>
        </w:rPr>
        <w:t>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_____</w:t>
      </w:r>
    </w:p>
    <w:p w:rsidR="00B0722C" w:rsidRPr="00B0722C" w:rsidRDefault="00B0722C" w:rsidP="00B0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по месту проживанию</w:t>
      </w:r>
      <w:r w:rsidRPr="00837CD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37CD3">
        <w:rPr>
          <w:rFonts w:ascii="Times New Roman" w:eastAsia="Times New Roman" w:hAnsi="Times New Roman" w:cs="Times New Roman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</w:t>
      </w:r>
    </w:p>
    <w:p w:rsidR="00B0722C" w:rsidRPr="00837CD3" w:rsidRDefault="00B0722C" w:rsidP="00B072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37CD3">
        <w:rPr>
          <w:rFonts w:ascii="Times New Roman" w:eastAsia="Times New Roman" w:hAnsi="Times New Roman" w:cs="Times New Roman"/>
          <w:sz w:val="16"/>
          <w:szCs w:val="16"/>
        </w:rPr>
        <w:t xml:space="preserve"> (указать адрес постоянной прописки и место пребывания абитуриента в период подготовки и проведения вступительных испытаний, при совпадении – указать «тот же»)</w:t>
      </w:r>
    </w:p>
    <w:p w:rsidR="00B0722C" w:rsidRPr="00B0722C" w:rsidRDefault="00B0722C" w:rsidP="00B0722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B0E76">
        <w:rPr>
          <w:rFonts w:ascii="Times New Roman" w:eastAsia="Times New Roman" w:hAnsi="Times New Roman" w:cs="Times New Roman"/>
          <w:b/>
          <w:sz w:val="24"/>
          <w:szCs w:val="24"/>
        </w:rPr>
        <w:t>СНИЛС</w:t>
      </w:r>
      <w:r w:rsidRPr="00837C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CD3">
        <w:rPr>
          <w:rFonts w:ascii="Times New Roman" w:eastAsia="Times New Roman" w:hAnsi="Times New Roman" w:cs="Times New Roman"/>
          <w:sz w:val="20"/>
          <w:szCs w:val="20"/>
        </w:rPr>
        <w:t>(страховое свидетельство)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(при наличии)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7B0E76">
        <w:rPr>
          <w:rFonts w:ascii="Times New Roman" w:eastAsia="Times New Roman" w:hAnsi="Times New Roman" w:cs="Times New Roman"/>
          <w:b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9000C6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B0722C" w:rsidRPr="00B0722C" w:rsidRDefault="00B0722C" w:rsidP="00B0722C">
      <w:pPr>
        <w:tabs>
          <w:tab w:val="left" w:pos="9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7CD3">
        <w:rPr>
          <w:rFonts w:ascii="Times New Roman" w:eastAsia="Times New Roman" w:hAnsi="Times New Roman" w:cs="Times New Roman"/>
          <w:sz w:val="24"/>
          <w:szCs w:val="24"/>
        </w:rPr>
        <w:t>Телефон (</w:t>
      </w:r>
      <w:r>
        <w:rPr>
          <w:rFonts w:ascii="Times New Roman" w:eastAsia="Times New Roman" w:hAnsi="Times New Roman" w:cs="Times New Roman"/>
          <w:sz w:val="24"/>
          <w:szCs w:val="24"/>
        </w:rPr>
        <w:t>заявителя)__________________</w:t>
      </w:r>
      <w:r w:rsidRPr="00837CD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837CD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7CD3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837CD3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9000C6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0722C" w:rsidRPr="00837CD3" w:rsidRDefault="00B0722C" w:rsidP="00B0722C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CD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722C" w:rsidRPr="00837CD3" w:rsidRDefault="00B0722C" w:rsidP="00B072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7CD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0722C" w:rsidRPr="00837CD3" w:rsidRDefault="00B0722C" w:rsidP="00B072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722C" w:rsidRPr="004E6C11" w:rsidRDefault="00B0722C" w:rsidP="00B0722C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37CD3">
        <w:rPr>
          <w:rFonts w:ascii="Times New Roman" w:eastAsia="Times New Roman" w:hAnsi="Times New Roman" w:cs="Times New Roman"/>
          <w:sz w:val="24"/>
          <w:szCs w:val="24"/>
        </w:rPr>
        <w:t>Прошу принять меня на специальность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(выберите </w:t>
      </w:r>
      <w:proofErr w:type="gramStart"/>
      <w:r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CA2EB7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a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551"/>
        <w:gridCol w:w="4678"/>
        <w:gridCol w:w="1701"/>
      </w:tblGrid>
      <w:tr w:rsidR="00B0722C" w:rsidRPr="00187F38" w:rsidTr="006775F5">
        <w:trPr>
          <w:trHeight w:val="328"/>
        </w:trPr>
        <w:tc>
          <w:tcPr>
            <w:tcW w:w="1526" w:type="dxa"/>
          </w:tcPr>
          <w:p w:rsidR="00B0722C" w:rsidRPr="00D508CC" w:rsidRDefault="00B0722C" w:rsidP="0083563F">
            <w:pPr>
              <w:tabs>
                <w:tab w:val="left" w:pos="4140"/>
                <w:tab w:val="left" w:pos="781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hAnsi="Times New Roman" w:cs="Times New Roman"/>
              </w:rPr>
              <w:t>Приоритет при зачислении</w:t>
            </w:r>
            <w:r w:rsidRPr="00D508CC">
              <w:t>*</w:t>
            </w:r>
          </w:p>
        </w:tc>
        <w:tc>
          <w:tcPr>
            <w:tcW w:w="2551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Наименование специальности</w:t>
            </w:r>
          </w:p>
        </w:tc>
        <w:tc>
          <w:tcPr>
            <w:tcW w:w="4678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 xml:space="preserve"> На места из бюджетных ассигнований  /  </w:t>
            </w:r>
          </w:p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 xml:space="preserve">  На места с полным возмещением затрат</w:t>
            </w:r>
          </w:p>
        </w:tc>
        <w:tc>
          <w:tcPr>
            <w:tcW w:w="1701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center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Форма обучения</w:t>
            </w:r>
          </w:p>
        </w:tc>
      </w:tr>
      <w:tr w:rsidR="00B0722C" w:rsidRPr="00187F38" w:rsidTr="006775F5">
        <w:trPr>
          <w:trHeight w:val="328"/>
        </w:trPr>
        <w:tc>
          <w:tcPr>
            <w:tcW w:w="1526" w:type="dxa"/>
          </w:tcPr>
          <w:p w:rsidR="00B0722C" w:rsidRPr="00D508CC" w:rsidRDefault="00B0722C" w:rsidP="0083563F">
            <w:pPr>
              <w:tabs>
                <w:tab w:val="left" w:pos="4140"/>
                <w:tab w:val="left" w:pos="7811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B0722C" w:rsidRPr="00D508CC" w:rsidRDefault="00B0722C" w:rsidP="00B0722C">
            <w:pPr>
              <w:pStyle w:val="a4"/>
              <w:numPr>
                <w:ilvl w:val="0"/>
                <w:numId w:val="1"/>
              </w:numPr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 xml:space="preserve">Лечебное дело  </w:t>
            </w:r>
          </w:p>
        </w:tc>
        <w:tc>
          <w:tcPr>
            <w:tcW w:w="4678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 xml:space="preserve">Из бюджетных ассигнований      </w:t>
            </w:r>
          </w:p>
        </w:tc>
        <w:tc>
          <w:tcPr>
            <w:tcW w:w="1701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очная</w:t>
            </w:r>
          </w:p>
        </w:tc>
      </w:tr>
      <w:tr w:rsidR="00B0722C" w:rsidRPr="00187F38" w:rsidTr="006775F5">
        <w:trPr>
          <w:trHeight w:val="328"/>
        </w:trPr>
        <w:tc>
          <w:tcPr>
            <w:tcW w:w="1526" w:type="dxa"/>
          </w:tcPr>
          <w:p w:rsidR="00B0722C" w:rsidRPr="00D508CC" w:rsidRDefault="00B0722C" w:rsidP="0083563F">
            <w:pPr>
              <w:tabs>
                <w:tab w:val="left" w:pos="4140"/>
                <w:tab w:val="left" w:pos="7811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B0722C" w:rsidRPr="00D508CC" w:rsidRDefault="00B0722C" w:rsidP="00B0722C">
            <w:pPr>
              <w:pStyle w:val="a4"/>
              <w:numPr>
                <w:ilvl w:val="0"/>
                <w:numId w:val="1"/>
              </w:numPr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Лечебное дело</w:t>
            </w:r>
          </w:p>
        </w:tc>
        <w:tc>
          <w:tcPr>
            <w:tcW w:w="4678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На места с полным возмещением затрат</w:t>
            </w:r>
          </w:p>
        </w:tc>
        <w:tc>
          <w:tcPr>
            <w:tcW w:w="1701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очная</w:t>
            </w:r>
          </w:p>
        </w:tc>
      </w:tr>
      <w:tr w:rsidR="00B0722C" w:rsidRPr="00187F38" w:rsidTr="006775F5">
        <w:trPr>
          <w:trHeight w:val="328"/>
        </w:trPr>
        <w:tc>
          <w:tcPr>
            <w:tcW w:w="1526" w:type="dxa"/>
          </w:tcPr>
          <w:p w:rsidR="00B0722C" w:rsidRPr="00D508CC" w:rsidRDefault="00B0722C" w:rsidP="0083563F">
            <w:pPr>
              <w:tabs>
                <w:tab w:val="left" w:pos="4140"/>
                <w:tab w:val="left" w:pos="7811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B0722C" w:rsidRPr="00D508CC" w:rsidRDefault="00B0722C" w:rsidP="00B0722C">
            <w:pPr>
              <w:pStyle w:val="a4"/>
              <w:numPr>
                <w:ilvl w:val="0"/>
                <w:numId w:val="1"/>
              </w:numPr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</w:tc>
        <w:tc>
          <w:tcPr>
            <w:tcW w:w="4678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 xml:space="preserve">Из бюджетных ассигнований      </w:t>
            </w:r>
          </w:p>
        </w:tc>
        <w:tc>
          <w:tcPr>
            <w:tcW w:w="1701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очная</w:t>
            </w:r>
          </w:p>
        </w:tc>
      </w:tr>
      <w:tr w:rsidR="00B0722C" w:rsidRPr="00187F38" w:rsidTr="006775F5">
        <w:trPr>
          <w:trHeight w:val="328"/>
        </w:trPr>
        <w:tc>
          <w:tcPr>
            <w:tcW w:w="1526" w:type="dxa"/>
          </w:tcPr>
          <w:p w:rsidR="00B0722C" w:rsidRPr="00D508CC" w:rsidRDefault="00B0722C" w:rsidP="0083563F">
            <w:pPr>
              <w:tabs>
                <w:tab w:val="left" w:pos="4140"/>
                <w:tab w:val="left" w:pos="7811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B0722C" w:rsidRPr="00D508CC" w:rsidRDefault="00B0722C" w:rsidP="00B0722C">
            <w:pPr>
              <w:pStyle w:val="a4"/>
              <w:numPr>
                <w:ilvl w:val="0"/>
                <w:numId w:val="1"/>
              </w:numPr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 xml:space="preserve">Сестринское дело    </w:t>
            </w:r>
          </w:p>
        </w:tc>
        <w:tc>
          <w:tcPr>
            <w:tcW w:w="4678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На места с полным возмещением затрат</w:t>
            </w:r>
          </w:p>
        </w:tc>
        <w:tc>
          <w:tcPr>
            <w:tcW w:w="1701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очная</w:t>
            </w:r>
          </w:p>
        </w:tc>
      </w:tr>
      <w:tr w:rsidR="00B0722C" w:rsidRPr="00187F38" w:rsidTr="006775F5">
        <w:trPr>
          <w:trHeight w:val="328"/>
        </w:trPr>
        <w:tc>
          <w:tcPr>
            <w:tcW w:w="1526" w:type="dxa"/>
          </w:tcPr>
          <w:p w:rsidR="00B0722C" w:rsidRPr="00D508CC" w:rsidRDefault="00B0722C" w:rsidP="0083563F">
            <w:pPr>
              <w:tabs>
                <w:tab w:val="left" w:pos="4140"/>
                <w:tab w:val="left" w:pos="7811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B0722C" w:rsidRPr="00D508CC" w:rsidRDefault="00B0722C" w:rsidP="00B0722C">
            <w:pPr>
              <w:pStyle w:val="a4"/>
              <w:numPr>
                <w:ilvl w:val="0"/>
                <w:numId w:val="1"/>
              </w:numPr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 xml:space="preserve">Акушерское дело     </w:t>
            </w:r>
          </w:p>
        </w:tc>
        <w:tc>
          <w:tcPr>
            <w:tcW w:w="4678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 xml:space="preserve">Из бюджетных ассигнований      </w:t>
            </w:r>
          </w:p>
        </w:tc>
        <w:tc>
          <w:tcPr>
            <w:tcW w:w="1701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очная</w:t>
            </w:r>
          </w:p>
        </w:tc>
      </w:tr>
      <w:tr w:rsidR="00B0722C" w:rsidRPr="00187F38" w:rsidTr="006775F5">
        <w:trPr>
          <w:trHeight w:val="328"/>
        </w:trPr>
        <w:tc>
          <w:tcPr>
            <w:tcW w:w="1526" w:type="dxa"/>
          </w:tcPr>
          <w:p w:rsidR="00B0722C" w:rsidRPr="00D508CC" w:rsidRDefault="00B0722C" w:rsidP="0083563F">
            <w:pPr>
              <w:tabs>
                <w:tab w:val="left" w:pos="4140"/>
                <w:tab w:val="left" w:pos="7811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B0722C" w:rsidRPr="00D508CC" w:rsidRDefault="00B0722C" w:rsidP="00B0722C">
            <w:pPr>
              <w:pStyle w:val="a4"/>
              <w:numPr>
                <w:ilvl w:val="0"/>
                <w:numId w:val="1"/>
              </w:numPr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 xml:space="preserve">Акушерское дело     </w:t>
            </w:r>
          </w:p>
        </w:tc>
        <w:tc>
          <w:tcPr>
            <w:tcW w:w="4678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На места с полным возмещением затрат</w:t>
            </w:r>
          </w:p>
        </w:tc>
        <w:tc>
          <w:tcPr>
            <w:tcW w:w="1701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очная</w:t>
            </w:r>
          </w:p>
        </w:tc>
      </w:tr>
      <w:tr w:rsidR="00B0722C" w:rsidRPr="00187F38" w:rsidTr="006775F5">
        <w:trPr>
          <w:trHeight w:val="328"/>
        </w:trPr>
        <w:tc>
          <w:tcPr>
            <w:tcW w:w="1526" w:type="dxa"/>
          </w:tcPr>
          <w:p w:rsidR="00B0722C" w:rsidRPr="00D508CC" w:rsidRDefault="00B0722C" w:rsidP="0083563F">
            <w:pPr>
              <w:tabs>
                <w:tab w:val="left" w:pos="4140"/>
                <w:tab w:val="left" w:pos="7811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B0722C" w:rsidRPr="00D508CC" w:rsidRDefault="00B0722C" w:rsidP="00B0722C">
            <w:pPr>
              <w:pStyle w:val="a4"/>
              <w:numPr>
                <w:ilvl w:val="0"/>
                <w:numId w:val="1"/>
              </w:numPr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Сестринское дело</w:t>
            </w:r>
          </w:p>
        </w:tc>
        <w:tc>
          <w:tcPr>
            <w:tcW w:w="4678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На места с полным возмещением затрат</w:t>
            </w:r>
          </w:p>
        </w:tc>
        <w:tc>
          <w:tcPr>
            <w:tcW w:w="1701" w:type="dxa"/>
          </w:tcPr>
          <w:p w:rsidR="00B0722C" w:rsidRPr="00D508CC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</w:rPr>
            </w:pPr>
            <w:r w:rsidRPr="00D508CC">
              <w:rPr>
                <w:rFonts w:ascii="Times New Roman" w:eastAsia="Times New Roman" w:hAnsi="Times New Roman" w:cs="Times New Roman"/>
              </w:rPr>
              <w:t>очно-заочная</w:t>
            </w:r>
          </w:p>
        </w:tc>
      </w:tr>
    </w:tbl>
    <w:p w:rsidR="00B0722C" w:rsidRPr="00830C54" w:rsidRDefault="00B0722C" w:rsidP="00B0722C">
      <w:pPr>
        <w:spacing w:before="24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30C54">
        <w:rPr>
          <w:rFonts w:ascii="Times New Roman" w:hAnsi="Times New Roman" w:cs="Times New Roman"/>
          <w:i/>
          <w:sz w:val="20"/>
          <w:szCs w:val="20"/>
        </w:rPr>
        <w:t>В графе приоритета абитуриентом указывается пронумерованный список специальностей/профессий, по которым он желает принять участие в конкурсе. Первоначально абитуриент допускается к конкурсу на специальность указанную под №1. В случае прохождения по конкурсу на данную специальность абитуриент автоматически выбывает из конкурса на специальности/профессии, стоящие в листе приоритета ниже. В случае если абитуриент не прошёл по конкурсу на данную специальность, он автоматически допускается к конкурсу на специальность/профессию, указанную под №2. Данная последовательность действий осуществляется до тех пор, пока не произойдет прохождение по конкурсу абитуриента на одну из специальностей, указанных в листе приоритета, или не закончится пронумерованный список специальностей, по которым он желает принять участие в конкурсе. В данном случае абитуриент считается не прошедшим по конкурсу в ГБОУ ПО «Пензенский областной медицинский колледж ».</w:t>
      </w:r>
    </w:p>
    <w:p w:rsidR="00B0722C" w:rsidRPr="00CA2EB7" w:rsidRDefault="00B0722C" w:rsidP="00B0722C">
      <w:pPr>
        <w:spacing w:before="240" w:line="240" w:lineRule="auto"/>
        <w:rPr>
          <w:rFonts w:ascii="Times New Roman" w:hAnsi="Times New Roman" w:cs="Times New Roman"/>
          <w:sz w:val="18"/>
          <w:szCs w:val="18"/>
        </w:rPr>
      </w:pPr>
      <w:r w:rsidRPr="00CA2EB7">
        <w:rPr>
          <w:rFonts w:ascii="Times New Roman" w:hAnsi="Times New Roman" w:cs="Times New Roman"/>
        </w:rPr>
        <w:t>Окончи</w:t>
      </w:r>
      <w:proofErr w:type="gramStart"/>
      <w:r w:rsidRPr="00CA2EB7">
        <w:rPr>
          <w:rFonts w:ascii="Times New Roman" w:hAnsi="Times New Roman" w:cs="Times New Roman"/>
        </w:rPr>
        <w:t>л(</w:t>
      </w:r>
      <w:proofErr w:type="gramEnd"/>
      <w:r w:rsidRPr="00CA2EB7">
        <w:rPr>
          <w:rFonts w:ascii="Times New Roman" w:hAnsi="Times New Roman" w:cs="Times New Roman"/>
        </w:rPr>
        <w:t xml:space="preserve">а) в __________году: </w:t>
      </w:r>
      <w:r w:rsidRPr="00CA2EB7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B0722C" w:rsidRPr="00CA2EB7" w:rsidRDefault="00B0722C" w:rsidP="00B0722C">
      <w:pPr>
        <w:pStyle w:val="a4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left:0;text-align:left;margin-left:17.55pt;margin-top:2.15pt;width:7.15pt;height:7.15pt;z-index:251660288"/>
        </w:pict>
      </w:r>
      <w:r w:rsidRPr="00CA2EB7">
        <w:rPr>
          <w:rFonts w:ascii="Times New Roman" w:hAnsi="Times New Roman" w:cs="Times New Roman"/>
        </w:rPr>
        <w:t>общеобразовательное учреждение (школа)</w:t>
      </w:r>
    </w:p>
    <w:p w:rsidR="00B0722C" w:rsidRPr="00CA2EB7" w:rsidRDefault="00B0722C" w:rsidP="00B0722C">
      <w:pPr>
        <w:pStyle w:val="a4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7" style="position:absolute;left:0;text-align:left;margin-left:17.55pt;margin-top:5.15pt;width:7.15pt;height:7.15pt;z-index:251661312"/>
        </w:pict>
      </w:r>
      <w:r w:rsidRPr="00CA2EB7">
        <w:rPr>
          <w:rFonts w:ascii="Times New Roman" w:hAnsi="Times New Roman" w:cs="Times New Roman"/>
        </w:rPr>
        <w:t>специальное (коррекционное) образовательное учреждение (классы для обучающихся, воспитанников с ограниченными возможностями здоровья)</w:t>
      </w:r>
    </w:p>
    <w:p w:rsidR="00B0722C" w:rsidRPr="00CA2EB7" w:rsidRDefault="00B0722C" w:rsidP="00B0722C">
      <w:pPr>
        <w:pStyle w:val="a4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8" style="position:absolute;left:0;text-align:left;margin-left:17.55pt;margin-top:4.4pt;width:7.15pt;height:7.15pt;z-index:251662336"/>
        </w:pict>
      </w:r>
      <w:r w:rsidRPr="00CA2EB7">
        <w:rPr>
          <w:rFonts w:ascii="Times New Roman" w:hAnsi="Times New Roman" w:cs="Times New Roman"/>
        </w:rPr>
        <w:t>вечернее (сменное) образовательное учреждение</w:t>
      </w:r>
    </w:p>
    <w:p w:rsidR="00B0722C" w:rsidRPr="00CA2EB7" w:rsidRDefault="00B0722C" w:rsidP="00B0722C">
      <w:pPr>
        <w:pStyle w:val="a4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9" style="position:absolute;left:0;text-align:left;margin-left:17.55pt;margin-top:3.75pt;width:7.15pt;height:7.15pt;flip:x;z-index:251663360"/>
        </w:pict>
      </w:r>
      <w:r w:rsidRPr="00CA2EB7">
        <w:rPr>
          <w:rFonts w:ascii="Times New Roman" w:hAnsi="Times New Roman" w:cs="Times New Roman"/>
        </w:rPr>
        <w:t>образовательное  учреждение начального профессионального образования (НПО)</w:t>
      </w:r>
    </w:p>
    <w:p w:rsidR="00B0722C" w:rsidRPr="00CA2EB7" w:rsidRDefault="00B0722C" w:rsidP="00B0722C">
      <w:pPr>
        <w:pStyle w:val="a4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0" style="position:absolute;left:0;text-align:left;margin-left:17.55pt;margin-top:3.1pt;width:7.15pt;height:7.15pt;flip:x;z-index:251664384"/>
        </w:pict>
      </w:r>
      <w:r w:rsidRPr="00CA2EB7">
        <w:rPr>
          <w:rFonts w:ascii="Times New Roman" w:hAnsi="Times New Roman" w:cs="Times New Roman"/>
        </w:rPr>
        <w:t>образовательное  учреждение среднего профессионального образования (СПО)</w:t>
      </w:r>
    </w:p>
    <w:p w:rsidR="00B0722C" w:rsidRPr="00CA2EB7" w:rsidRDefault="00B0722C" w:rsidP="00B0722C">
      <w:pPr>
        <w:pStyle w:val="a4"/>
        <w:spacing w:after="0" w:line="240" w:lineRule="auto"/>
        <w:contextualSpacing w:val="0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другое</w:t>
      </w:r>
    </w:p>
    <w:p w:rsidR="00B0722C" w:rsidRPr="00B0722C" w:rsidRDefault="00B0722C" w:rsidP="00B0722C">
      <w:pPr>
        <w:spacing w:after="0"/>
        <w:rPr>
          <w:rFonts w:ascii="Times New Roman" w:hAnsi="Times New Roman" w:cs="Times New Roman"/>
          <w:lang w:val="en-US"/>
        </w:rPr>
      </w:pPr>
      <w:r w:rsidRPr="00CA2EB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en-US"/>
        </w:rPr>
        <w:t>______</w:t>
      </w:r>
    </w:p>
    <w:p w:rsidR="00B0722C" w:rsidRPr="006422C3" w:rsidRDefault="00B0722C" w:rsidP="00B0722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A2EB7">
        <w:rPr>
          <w:rFonts w:ascii="Times New Roman" w:hAnsi="Times New Roman" w:cs="Times New Roman"/>
          <w:sz w:val="18"/>
          <w:szCs w:val="18"/>
        </w:rPr>
        <w:t>(полное наименование учебного заведения по аттестату/диплому)</w:t>
      </w:r>
    </w:p>
    <w:p w:rsidR="00B0722C" w:rsidRPr="00CA2EB7" w:rsidRDefault="00B0722C" w:rsidP="00B0722C">
      <w:pPr>
        <w:tabs>
          <w:tab w:val="left" w:pos="8227"/>
        </w:tabs>
        <w:spacing w:after="0" w:line="240" w:lineRule="atLeast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lastRenderedPageBreak/>
        <w:t>Имею:</w:t>
      </w:r>
    </w:p>
    <w:p w:rsidR="00B0722C" w:rsidRPr="00CA2EB7" w:rsidRDefault="00B0722C" w:rsidP="00B0722C">
      <w:pPr>
        <w:tabs>
          <w:tab w:val="left" w:pos="8227"/>
        </w:tabs>
        <w:spacing w:after="0" w:line="240" w:lineRule="atLeast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Аттестат/диплом  Серия____________№___________________Дата выдачи____________</w:t>
      </w:r>
      <w:r>
        <w:rPr>
          <w:rFonts w:ascii="Times New Roman" w:hAnsi="Times New Roman" w:cs="Times New Roman"/>
        </w:rPr>
        <w:t>______</w:t>
      </w:r>
      <w:r w:rsidRPr="00CA2EB7">
        <w:rPr>
          <w:rFonts w:ascii="Times New Roman" w:hAnsi="Times New Roman" w:cs="Times New Roman"/>
        </w:rPr>
        <w:t>_______</w:t>
      </w:r>
    </w:p>
    <w:p w:rsidR="00B0722C" w:rsidRDefault="00B0722C" w:rsidP="00B0722C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</w:t>
      </w:r>
      <w:r w:rsidRPr="004D7E8B">
        <w:rPr>
          <w:rFonts w:ascii="Times New Roman" w:hAnsi="Times New Roman" w:cs="Times New Roman"/>
          <w:sz w:val="14"/>
          <w:szCs w:val="14"/>
        </w:rPr>
        <w:t>(аттестаты до 2014 г.)</w:t>
      </w:r>
    </w:p>
    <w:p w:rsidR="00B0722C" w:rsidRDefault="00B0722C" w:rsidP="00B0722C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B0722C" w:rsidRPr="00B5039F" w:rsidRDefault="00B0722C" w:rsidP="00B0722C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</w:rPr>
      </w:pPr>
      <w:r w:rsidRPr="00B5039F">
        <w:rPr>
          <w:rFonts w:ascii="Times New Roman" w:hAnsi="Times New Roman" w:cs="Times New Roman"/>
        </w:rPr>
        <w:t>Иностранный язык</w:t>
      </w:r>
      <w:r>
        <w:rPr>
          <w:rFonts w:ascii="Times New Roman" w:hAnsi="Times New Roman" w:cs="Times New Roman"/>
        </w:rPr>
        <w:t xml:space="preserve"> (основной иностранный язык подчеркнуть)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820"/>
      </w:tblGrid>
      <w:tr w:rsidR="00B0722C" w:rsidRPr="00187F38" w:rsidTr="00B0722C">
        <w:trPr>
          <w:trHeight w:val="303"/>
        </w:trPr>
        <w:tc>
          <w:tcPr>
            <w:tcW w:w="5353" w:type="dxa"/>
          </w:tcPr>
          <w:p w:rsidR="00B0722C" w:rsidRPr="006422C3" w:rsidRDefault="00B0722C" w:rsidP="00B0722C">
            <w:pPr>
              <w:pStyle w:val="a4"/>
              <w:numPr>
                <w:ilvl w:val="0"/>
                <w:numId w:val="1"/>
              </w:numPr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820" w:type="dxa"/>
          </w:tcPr>
          <w:p w:rsidR="00B0722C" w:rsidRPr="006422C3" w:rsidRDefault="00B0722C" w:rsidP="00B0722C">
            <w:pPr>
              <w:pStyle w:val="a4"/>
              <w:numPr>
                <w:ilvl w:val="0"/>
                <w:numId w:val="2"/>
              </w:numPr>
              <w:tabs>
                <w:tab w:val="left" w:pos="4140"/>
                <w:tab w:val="left" w:pos="7811"/>
              </w:tabs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</w:tr>
      <w:tr w:rsidR="00B0722C" w:rsidRPr="00187F38" w:rsidTr="00B0722C">
        <w:tc>
          <w:tcPr>
            <w:tcW w:w="5353" w:type="dxa"/>
          </w:tcPr>
          <w:p w:rsidR="00B0722C" w:rsidRPr="006422C3" w:rsidRDefault="00B0722C" w:rsidP="00B0722C">
            <w:pPr>
              <w:pStyle w:val="a4"/>
              <w:numPr>
                <w:ilvl w:val="0"/>
                <w:numId w:val="1"/>
              </w:numPr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820" w:type="dxa"/>
          </w:tcPr>
          <w:p w:rsidR="00B0722C" w:rsidRPr="006422C3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722C" w:rsidRPr="00B5039F" w:rsidRDefault="00B0722C" w:rsidP="00B0722C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1985"/>
        <w:gridCol w:w="2126"/>
        <w:gridCol w:w="4111"/>
      </w:tblGrid>
      <w:tr w:rsidR="00B0722C" w:rsidRPr="006422C3" w:rsidTr="0083563F">
        <w:trPr>
          <w:trHeight w:val="303"/>
        </w:trPr>
        <w:tc>
          <w:tcPr>
            <w:tcW w:w="1951" w:type="dxa"/>
          </w:tcPr>
          <w:p w:rsidR="00B0722C" w:rsidRPr="006422C3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985" w:type="dxa"/>
          </w:tcPr>
          <w:p w:rsidR="00B0722C" w:rsidRPr="006422C3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126" w:type="dxa"/>
          </w:tcPr>
          <w:p w:rsidR="00B0722C" w:rsidRPr="006422C3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111" w:type="dxa"/>
          </w:tcPr>
          <w:p w:rsidR="00B0722C" w:rsidRPr="006422C3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EB7">
              <w:rPr>
                <w:rFonts w:ascii="Times New Roman" w:hAnsi="Times New Roman" w:cs="Times New Roman"/>
              </w:rPr>
              <w:t>Средний балл аттестата</w:t>
            </w:r>
          </w:p>
        </w:tc>
      </w:tr>
      <w:tr w:rsidR="00B0722C" w:rsidRPr="006422C3" w:rsidTr="0083563F">
        <w:tc>
          <w:tcPr>
            <w:tcW w:w="1951" w:type="dxa"/>
          </w:tcPr>
          <w:p w:rsidR="00B0722C" w:rsidRPr="006422C3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722C" w:rsidRPr="006422C3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722C" w:rsidRPr="006422C3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0722C" w:rsidRPr="006422C3" w:rsidRDefault="00B0722C" w:rsidP="0083563F">
            <w:pPr>
              <w:pStyle w:val="a4"/>
              <w:tabs>
                <w:tab w:val="left" w:pos="4140"/>
                <w:tab w:val="left" w:pos="7811"/>
              </w:tabs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722C" w:rsidRPr="00CA2EB7" w:rsidRDefault="00B0722C" w:rsidP="00B0722C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Оценки из документа государственного образца об образовании</w:t>
      </w:r>
    </w:p>
    <w:p w:rsidR="00B0722C" w:rsidRPr="00CA2EB7" w:rsidRDefault="00B0722C" w:rsidP="00B0722C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по русскому языку ___________________</w:t>
      </w:r>
      <w:r w:rsidR="009000C6" w:rsidRPr="009000C6">
        <w:rPr>
          <w:rFonts w:ascii="Times New Roman" w:hAnsi="Times New Roman" w:cs="Times New Roman"/>
        </w:rPr>
        <w:t xml:space="preserve"> </w:t>
      </w:r>
      <w:r w:rsidR="009000C6" w:rsidRPr="00CA2EB7">
        <w:rPr>
          <w:rFonts w:ascii="Times New Roman" w:hAnsi="Times New Roman" w:cs="Times New Roman"/>
        </w:rPr>
        <w:t>по би</w:t>
      </w:r>
      <w:r w:rsidR="009000C6">
        <w:rPr>
          <w:rFonts w:ascii="Times New Roman" w:hAnsi="Times New Roman" w:cs="Times New Roman"/>
        </w:rPr>
        <w:t>ологии</w:t>
      </w:r>
      <w:r w:rsidR="009000C6" w:rsidRPr="00CA2EB7">
        <w:rPr>
          <w:rFonts w:ascii="Times New Roman" w:hAnsi="Times New Roman" w:cs="Times New Roman"/>
        </w:rPr>
        <w:t>___________________</w:t>
      </w:r>
      <w:r w:rsidR="009000C6">
        <w:rPr>
          <w:rFonts w:ascii="Times New Roman" w:hAnsi="Times New Roman" w:cs="Times New Roman"/>
        </w:rPr>
        <w:t>______</w:t>
      </w:r>
    </w:p>
    <w:p w:rsidR="00B0722C" w:rsidRDefault="00B0722C" w:rsidP="00B0722C">
      <w:pPr>
        <w:tabs>
          <w:tab w:val="left" w:pos="8227"/>
        </w:tabs>
        <w:spacing w:after="0"/>
        <w:jc w:val="both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 xml:space="preserve">Документ, предоставляющий право </w:t>
      </w:r>
      <w:r w:rsidRPr="00A30A94">
        <w:rPr>
          <w:rFonts w:ascii="Times New Roman" w:hAnsi="Times New Roman" w:cs="Times New Roman"/>
        </w:rPr>
        <w:t xml:space="preserve">преимущественного или первоочередного </w:t>
      </w:r>
      <w:r>
        <w:rPr>
          <w:rFonts w:ascii="Times New Roman" w:hAnsi="Times New Roman" w:cs="Times New Roman"/>
        </w:rPr>
        <w:t xml:space="preserve">зачисления на обучение </w:t>
      </w:r>
      <w:r w:rsidRPr="00A30A94">
        <w:rPr>
          <w:rFonts w:ascii="Times New Roman" w:hAnsi="Times New Roman" w:cs="Times New Roman"/>
        </w:rPr>
        <w:t xml:space="preserve"> в соответствии с </w:t>
      </w:r>
      <w:hyperlink r:id="rId5" w:anchor="/document/70291362/entry/108791" w:history="1">
        <w:proofErr w:type="gramStart"/>
        <w:r w:rsidRPr="00A30A94">
          <w:rPr>
            <w:rFonts w:ascii="Times New Roman" w:hAnsi="Times New Roman" w:cs="Times New Roman"/>
          </w:rPr>
          <w:t>ч</w:t>
        </w:r>
        <w:proofErr w:type="gramEnd"/>
        <w:r w:rsidRPr="00A30A94">
          <w:rPr>
            <w:rFonts w:ascii="Times New Roman" w:hAnsi="Times New Roman" w:cs="Times New Roman"/>
          </w:rPr>
          <w:t>.4 ст.68</w:t>
        </w:r>
      </w:hyperlink>
      <w:r w:rsidRPr="00A30A94">
        <w:rPr>
          <w:rFonts w:ascii="Times New Roman" w:hAnsi="Times New Roman" w:cs="Times New Roman"/>
        </w:rPr>
        <w:t xml:space="preserve"> Федерального закона № 273</w:t>
      </w:r>
      <w:r>
        <w:rPr>
          <w:rFonts w:ascii="Times New Roman" w:hAnsi="Times New Roman" w:cs="Times New Roman"/>
        </w:rPr>
        <w:t xml:space="preserve"> ____________________________________________</w:t>
      </w:r>
    </w:p>
    <w:p w:rsidR="00B0722C" w:rsidRDefault="00B0722C" w:rsidP="00B0722C">
      <w:pPr>
        <w:tabs>
          <w:tab w:val="left" w:pos="822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B0722C" w:rsidRPr="00CA2EB7" w:rsidRDefault="00B0722C" w:rsidP="00B0722C">
      <w:pPr>
        <w:tabs>
          <w:tab w:val="left" w:pos="8227"/>
        </w:tabs>
        <w:spacing w:after="0"/>
        <w:jc w:val="both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Документ, предоставляющий право на льготы (социальные выплаты)_____</w:t>
      </w:r>
      <w:r>
        <w:rPr>
          <w:rFonts w:ascii="Times New Roman" w:hAnsi="Times New Roman" w:cs="Times New Roman"/>
        </w:rPr>
        <w:t>_____</w:t>
      </w:r>
      <w:r w:rsidRPr="00CA2EB7">
        <w:rPr>
          <w:rFonts w:ascii="Times New Roman" w:hAnsi="Times New Roman" w:cs="Times New Roman"/>
        </w:rPr>
        <w:t>____________________</w:t>
      </w:r>
    </w:p>
    <w:p w:rsidR="00B0722C" w:rsidRPr="00CA2EB7" w:rsidRDefault="00B0722C" w:rsidP="00B0722C">
      <w:pPr>
        <w:tabs>
          <w:tab w:val="left" w:pos="8227"/>
        </w:tabs>
        <w:spacing w:after="0" w:line="360" w:lineRule="auto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CA2EB7">
        <w:rPr>
          <w:rFonts w:ascii="Times New Roman" w:hAnsi="Times New Roman" w:cs="Times New Roman"/>
        </w:rPr>
        <w:t>________________</w:t>
      </w:r>
    </w:p>
    <w:p w:rsidR="00B0722C" w:rsidRDefault="00B0722C" w:rsidP="00B0722C">
      <w:pPr>
        <w:tabs>
          <w:tab w:val="left" w:pos="8227"/>
        </w:tabs>
        <w:spacing w:after="0" w:line="240" w:lineRule="atLeast"/>
        <w:outlineLvl w:val="0"/>
        <w:rPr>
          <w:rFonts w:ascii="Times New Roman" w:hAnsi="Times New Roman" w:cs="Times New Roman"/>
        </w:rPr>
      </w:pPr>
      <w:r w:rsidRPr="009E55A7">
        <w:rPr>
          <w:rFonts w:ascii="Times New Roman" w:hAnsi="Times New Roman" w:cs="Times New Roman"/>
        </w:rPr>
        <w:t>Отношусь к следующей категории лиц:</w:t>
      </w: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2693"/>
        <w:gridCol w:w="3544"/>
      </w:tblGrid>
      <w:tr w:rsidR="00B0722C" w:rsidRPr="00187F38" w:rsidTr="00D508CC">
        <w:trPr>
          <w:trHeight w:val="296"/>
        </w:trPr>
        <w:tc>
          <w:tcPr>
            <w:tcW w:w="4219" w:type="dxa"/>
          </w:tcPr>
          <w:p w:rsidR="00B0722C" w:rsidRPr="006422C3" w:rsidRDefault="00B0722C" w:rsidP="00B0722C">
            <w:pPr>
              <w:pStyle w:val="a4"/>
              <w:numPr>
                <w:ilvl w:val="0"/>
                <w:numId w:val="1"/>
              </w:numPr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A7">
              <w:rPr>
                <w:rFonts w:ascii="Times New Roman" w:hAnsi="Times New Roman" w:cs="Times New Roman"/>
              </w:rPr>
              <w:t>Льгот не имею</w:t>
            </w:r>
          </w:p>
        </w:tc>
        <w:tc>
          <w:tcPr>
            <w:tcW w:w="2693" w:type="dxa"/>
          </w:tcPr>
          <w:p w:rsidR="00B0722C" w:rsidRPr="006422C3" w:rsidRDefault="00B0722C" w:rsidP="00B0722C">
            <w:pPr>
              <w:pStyle w:val="a4"/>
              <w:numPr>
                <w:ilvl w:val="0"/>
                <w:numId w:val="2"/>
              </w:numPr>
              <w:tabs>
                <w:tab w:val="left" w:pos="4140"/>
                <w:tab w:val="left" w:pos="7811"/>
              </w:tabs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A7">
              <w:rPr>
                <w:rFonts w:ascii="Times New Roman" w:hAnsi="Times New Roman" w:cs="Times New Roman"/>
              </w:rPr>
              <w:t>Инвалиды</w:t>
            </w:r>
            <w:r w:rsidR="006775F5">
              <w:rPr>
                <w:rFonts w:ascii="Times New Roman" w:hAnsi="Times New Roman" w:cs="Times New Roman"/>
              </w:rPr>
              <w:t xml:space="preserve"> (ОВЗ)</w:t>
            </w:r>
          </w:p>
        </w:tc>
        <w:tc>
          <w:tcPr>
            <w:tcW w:w="3544" w:type="dxa"/>
          </w:tcPr>
          <w:p w:rsidR="00B0722C" w:rsidRPr="00D508CC" w:rsidRDefault="00B0722C" w:rsidP="00D508CC">
            <w:pPr>
              <w:tabs>
                <w:tab w:val="left" w:pos="8227"/>
              </w:tabs>
              <w:spacing w:line="240" w:lineRule="atLeas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E55A7">
              <w:rPr>
                <w:rFonts w:ascii="Times New Roman" w:hAnsi="Times New Roman" w:cs="Times New Roman"/>
              </w:rPr>
              <w:t>Получаю государственную социальную помощь</w:t>
            </w:r>
          </w:p>
        </w:tc>
      </w:tr>
      <w:tr w:rsidR="00B0722C" w:rsidRPr="00187F38" w:rsidTr="00D508CC">
        <w:trPr>
          <w:trHeight w:val="296"/>
        </w:trPr>
        <w:tc>
          <w:tcPr>
            <w:tcW w:w="4219" w:type="dxa"/>
          </w:tcPr>
          <w:p w:rsidR="00B0722C" w:rsidRPr="009E55A7" w:rsidRDefault="00B0722C" w:rsidP="00B0722C">
            <w:pPr>
              <w:pStyle w:val="a4"/>
              <w:numPr>
                <w:ilvl w:val="0"/>
                <w:numId w:val="1"/>
              </w:numPr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hAnsi="Times New Roman" w:cs="Times New Roman"/>
              </w:rPr>
            </w:pPr>
            <w:r w:rsidRPr="009E55A7">
              <w:rPr>
                <w:rFonts w:ascii="Times New Roman" w:hAnsi="Times New Roman" w:cs="Times New Roman"/>
              </w:rPr>
              <w:t>Дети-сироты и дети, оставшиеся без попечения родителей (до 18 лет)</w:t>
            </w:r>
          </w:p>
        </w:tc>
        <w:tc>
          <w:tcPr>
            <w:tcW w:w="2693" w:type="dxa"/>
          </w:tcPr>
          <w:p w:rsidR="00B0722C" w:rsidRPr="006422C3" w:rsidRDefault="00B0722C" w:rsidP="00B0722C">
            <w:pPr>
              <w:pStyle w:val="a4"/>
              <w:numPr>
                <w:ilvl w:val="0"/>
                <w:numId w:val="2"/>
              </w:numPr>
              <w:tabs>
                <w:tab w:val="left" w:pos="4140"/>
                <w:tab w:val="left" w:pos="7811"/>
              </w:tabs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A7">
              <w:rPr>
                <w:rFonts w:ascii="Times New Roman" w:hAnsi="Times New Roman" w:cs="Times New Roman"/>
              </w:rPr>
              <w:t>Дети из семей участников СВО</w:t>
            </w:r>
          </w:p>
        </w:tc>
        <w:tc>
          <w:tcPr>
            <w:tcW w:w="3544" w:type="dxa"/>
          </w:tcPr>
          <w:p w:rsidR="00B0722C" w:rsidRPr="006422C3" w:rsidRDefault="00B0722C" w:rsidP="00B0722C">
            <w:pPr>
              <w:pStyle w:val="a4"/>
              <w:numPr>
                <w:ilvl w:val="0"/>
                <w:numId w:val="2"/>
              </w:numPr>
              <w:tabs>
                <w:tab w:val="left" w:pos="4140"/>
                <w:tab w:val="left" w:pos="7811"/>
              </w:tabs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A7">
              <w:rPr>
                <w:rFonts w:ascii="Times New Roman" w:hAnsi="Times New Roman" w:cs="Times New Roman"/>
              </w:rPr>
              <w:t>Получаю пенсию по случаю потери кормильца</w:t>
            </w:r>
          </w:p>
        </w:tc>
      </w:tr>
      <w:tr w:rsidR="00B0722C" w:rsidRPr="00187F38" w:rsidTr="00D508CC">
        <w:trPr>
          <w:trHeight w:val="296"/>
        </w:trPr>
        <w:tc>
          <w:tcPr>
            <w:tcW w:w="4219" w:type="dxa"/>
          </w:tcPr>
          <w:p w:rsidR="00B0722C" w:rsidRPr="009E55A7" w:rsidRDefault="00B0722C" w:rsidP="00B0722C">
            <w:pPr>
              <w:pStyle w:val="a4"/>
              <w:numPr>
                <w:ilvl w:val="0"/>
                <w:numId w:val="1"/>
              </w:numPr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hAnsi="Times New Roman" w:cs="Times New Roman"/>
              </w:rPr>
            </w:pPr>
            <w:r w:rsidRPr="009E55A7">
              <w:rPr>
                <w:rFonts w:ascii="Times New Roman" w:hAnsi="Times New Roman" w:cs="Times New Roman"/>
              </w:rPr>
              <w:t>Лица из числа детей-сирот и детей, оставшихся без попечения родителей (старше 18 лет)</w:t>
            </w:r>
          </w:p>
        </w:tc>
        <w:tc>
          <w:tcPr>
            <w:tcW w:w="2693" w:type="dxa"/>
          </w:tcPr>
          <w:p w:rsidR="00B0722C" w:rsidRPr="006422C3" w:rsidRDefault="00B0722C" w:rsidP="00B0722C">
            <w:pPr>
              <w:pStyle w:val="a4"/>
              <w:numPr>
                <w:ilvl w:val="0"/>
                <w:numId w:val="2"/>
              </w:numPr>
              <w:tabs>
                <w:tab w:val="left" w:pos="4140"/>
                <w:tab w:val="left" w:pos="7811"/>
              </w:tabs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A7">
              <w:rPr>
                <w:rFonts w:ascii="Times New Roman" w:hAnsi="Times New Roman" w:cs="Times New Roman"/>
              </w:rPr>
              <w:t>Дети из многодетной семьи</w:t>
            </w:r>
          </w:p>
        </w:tc>
        <w:tc>
          <w:tcPr>
            <w:tcW w:w="3544" w:type="dxa"/>
          </w:tcPr>
          <w:p w:rsidR="00B0722C" w:rsidRPr="006422C3" w:rsidRDefault="00B0722C" w:rsidP="00B0722C">
            <w:pPr>
              <w:pStyle w:val="a4"/>
              <w:numPr>
                <w:ilvl w:val="0"/>
                <w:numId w:val="2"/>
              </w:numPr>
              <w:tabs>
                <w:tab w:val="left" w:pos="4140"/>
                <w:tab w:val="left" w:pos="7811"/>
              </w:tabs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5A7">
              <w:rPr>
                <w:rFonts w:ascii="Times New Roman" w:hAnsi="Times New Roman" w:cs="Times New Roman"/>
              </w:rPr>
              <w:t>Иное</w:t>
            </w:r>
          </w:p>
        </w:tc>
      </w:tr>
    </w:tbl>
    <w:p w:rsidR="00B0722C" w:rsidRDefault="00B0722C" w:rsidP="00B0722C">
      <w:pPr>
        <w:tabs>
          <w:tab w:val="left" w:pos="8227"/>
        </w:tabs>
        <w:spacing w:after="0" w:line="240" w:lineRule="atLeast"/>
        <w:outlineLvl w:val="0"/>
        <w:rPr>
          <w:rFonts w:ascii="Times New Roman" w:hAnsi="Times New Roman" w:cs="Times New Roman"/>
        </w:rPr>
      </w:pPr>
      <w:r w:rsidRPr="009E55A7">
        <w:rPr>
          <w:rFonts w:ascii="Times New Roman" w:hAnsi="Times New Roman" w:cs="Times New Roman"/>
        </w:rPr>
        <w:t xml:space="preserve">В создании специальных условий при проведении вступительных испытаний в связи с инвалидностью или ограниченными возможностями здоровья: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R="00B0722C" w:rsidTr="0083563F">
        <w:trPr>
          <w:trHeight w:val="246"/>
        </w:trPr>
        <w:tc>
          <w:tcPr>
            <w:tcW w:w="5353" w:type="dxa"/>
          </w:tcPr>
          <w:p w:rsidR="00B0722C" w:rsidRDefault="00B0722C" w:rsidP="00B0722C">
            <w:pPr>
              <w:pStyle w:val="a4"/>
              <w:numPr>
                <w:ilvl w:val="0"/>
                <w:numId w:val="1"/>
              </w:numPr>
              <w:tabs>
                <w:tab w:val="left" w:pos="4140"/>
                <w:tab w:val="left" w:pos="7811"/>
              </w:tabs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нуждаюсь                                          </w:t>
            </w:r>
          </w:p>
        </w:tc>
        <w:tc>
          <w:tcPr>
            <w:tcW w:w="4820" w:type="dxa"/>
          </w:tcPr>
          <w:p w:rsidR="00B0722C" w:rsidRPr="006422C3" w:rsidRDefault="00B0722C" w:rsidP="00B0722C">
            <w:pPr>
              <w:pStyle w:val="a4"/>
              <w:numPr>
                <w:ilvl w:val="0"/>
                <w:numId w:val="2"/>
              </w:numPr>
              <w:tabs>
                <w:tab w:val="left" w:pos="4140"/>
                <w:tab w:val="left" w:pos="7811"/>
              </w:tabs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нуждаюсь</w:t>
            </w:r>
          </w:p>
        </w:tc>
      </w:tr>
    </w:tbl>
    <w:p w:rsidR="00B0722C" w:rsidRPr="00620276" w:rsidRDefault="00B0722C" w:rsidP="00B0722C">
      <w:pPr>
        <w:tabs>
          <w:tab w:val="left" w:pos="8227"/>
        </w:tabs>
        <w:spacing w:after="0" w:line="240" w:lineRule="atLeast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620276">
        <w:rPr>
          <w:rFonts w:ascii="Times New Roman" w:hAnsi="Times New Roman" w:cs="Times New Roman"/>
          <w:b/>
        </w:rPr>
        <w:t>Общежитие отсутствует</w:t>
      </w:r>
    </w:p>
    <w:p w:rsidR="00B0722C" w:rsidRPr="00CA2EB7" w:rsidRDefault="00B0722C" w:rsidP="00B0722C">
      <w:pPr>
        <w:tabs>
          <w:tab w:val="left" w:pos="822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CA2EB7">
        <w:rPr>
          <w:rFonts w:ascii="Times New Roman" w:hAnsi="Times New Roman" w:cs="Times New Roman"/>
        </w:rPr>
        <w:t>ополнительно сообщаю:</w:t>
      </w:r>
    </w:p>
    <w:p w:rsidR="00B0722C" w:rsidRDefault="00B0722C" w:rsidP="00B0722C">
      <w:pPr>
        <w:tabs>
          <w:tab w:val="left" w:pos="8227"/>
        </w:tabs>
        <w:spacing w:after="0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 xml:space="preserve"> (отчество - при наличии)</w:t>
      </w:r>
      <w:r w:rsidRPr="00CA2EB7">
        <w:rPr>
          <w:rFonts w:ascii="Times New Roman" w:hAnsi="Times New Roman" w:cs="Times New Roman"/>
        </w:rPr>
        <w:t xml:space="preserve"> матери ________________________________________</w:t>
      </w:r>
      <w:r>
        <w:rPr>
          <w:rFonts w:ascii="Times New Roman" w:hAnsi="Times New Roman" w:cs="Times New Roman"/>
        </w:rPr>
        <w:t>______</w:t>
      </w:r>
      <w:r w:rsidRPr="00CA2EB7">
        <w:rPr>
          <w:rFonts w:ascii="Times New Roman" w:hAnsi="Times New Roman" w:cs="Times New Roman"/>
        </w:rPr>
        <w:t>__________</w:t>
      </w:r>
      <w:r w:rsidR="00D508CC">
        <w:rPr>
          <w:rFonts w:ascii="Times New Roman" w:hAnsi="Times New Roman" w:cs="Times New Roman"/>
        </w:rPr>
        <w:t>_____</w:t>
      </w:r>
    </w:p>
    <w:p w:rsidR="00B0722C" w:rsidRPr="00CA2EB7" w:rsidRDefault="00B0722C" w:rsidP="00B0722C">
      <w:pPr>
        <w:tabs>
          <w:tab w:val="left" w:pos="8227"/>
        </w:tabs>
        <w:spacing w:after="0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Место работы, должность 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CA2EB7">
        <w:rPr>
          <w:rFonts w:ascii="Times New Roman" w:hAnsi="Times New Roman" w:cs="Times New Roman"/>
        </w:rPr>
        <w:t>_____</w:t>
      </w:r>
      <w:r w:rsidR="00D508CC">
        <w:rPr>
          <w:rFonts w:ascii="Times New Roman" w:hAnsi="Times New Roman" w:cs="Times New Roman"/>
        </w:rPr>
        <w:t>_____</w:t>
      </w:r>
    </w:p>
    <w:p w:rsidR="00B0722C" w:rsidRPr="00CA2EB7" w:rsidRDefault="00B0722C" w:rsidP="00B0722C">
      <w:pPr>
        <w:tabs>
          <w:tab w:val="left" w:pos="8227"/>
        </w:tabs>
        <w:spacing w:after="0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Телефон (сот</w:t>
      </w:r>
      <w:proofErr w:type="gramStart"/>
      <w:r w:rsidRPr="00CA2EB7">
        <w:rPr>
          <w:rFonts w:ascii="Times New Roman" w:hAnsi="Times New Roman" w:cs="Times New Roman"/>
        </w:rPr>
        <w:t xml:space="preserve">., </w:t>
      </w:r>
      <w:proofErr w:type="gramEnd"/>
      <w:r w:rsidRPr="00CA2EB7">
        <w:rPr>
          <w:rFonts w:ascii="Times New Roman" w:hAnsi="Times New Roman" w:cs="Times New Roman"/>
        </w:rPr>
        <w:t>дом.) 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="00D508CC">
        <w:rPr>
          <w:rFonts w:ascii="Times New Roman" w:hAnsi="Times New Roman" w:cs="Times New Roman"/>
        </w:rPr>
        <w:t>______</w:t>
      </w:r>
    </w:p>
    <w:p w:rsidR="00B0722C" w:rsidRPr="00CA2EB7" w:rsidRDefault="00B0722C" w:rsidP="00B0722C">
      <w:pPr>
        <w:tabs>
          <w:tab w:val="left" w:pos="8227"/>
        </w:tabs>
        <w:spacing w:after="0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t xml:space="preserve"> (отчество - при наличии)</w:t>
      </w:r>
      <w:r w:rsidRPr="00CA2EB7">
        <w:rPr>
          <w:rFonts w:ascii="Times New Roman" w:hAnsi="Times New Roman" w:cs="Times New Roman"/>
        </w:rPr>
        <w:t xml:space="preserve"> отца______________________________________________________</w:t>
      </w:r>
      <w:r>
        <w:rPr>
          <w:rFonts w:ascii="Times New Roman" w:hAnsi="Times New Roman" w:cs="Times New Roman"/>
        </w:rPr>
        <w:t>____</w:t>
      </w:r>
      <w:r w:rsidR="00D508C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</w:p>
    <w:p w:rsidR="00B0722C" w:rsidRPr="00CA2EB7" w:rsidRDefault="00B0722C" w:rsidP="00B0722C">
      <w:pPr>
        <w:tabs>
          <w:tab w:val="left" w:pos="8227"/>
        </w:tabs>
        <w:spacing w:after="0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Место работы, должность ______________________________________________________________</w:t>
      </w:r>
      <w:r>
        <w:rPr>
          <w:rFonts w:ascii="Times New Roman" w:hAnsi="Times New Roman" w:cs="Times New Roman"/>
        </w:rPr>
        <w:t>____</w:t>
      </w:r>
      <w:r w:rsidR="00D508C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</w:p>
    <w:p w:rsidR="00B0722C" w:rsidRPr="00CA2EB7" w:rsidRDefault="00B0722C" w:rsidP="00B0722C">
      <w:pPr>
        <w:tabs>
          <w:tab w:val="left" w:pos="8227"/>
        </w:tabs>
        <w:spacing w:after="0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Телефон (сот</w:t>
      </w:r>
      <w:proofErr w:type="gramStart"/>
      <w:r w:rsidRPr="00CA2EB7">
        <w:rPr>
          <w:rFonts w:ascii="Times New Roman" w:hAnsi="Times New Roman" w:cs="Times New Roman"/>
        </w:rPr>
        <w:t xml:space="preserve">., </w:t>
      </w:r>
      <w:proofErr w:type="gramEnd"/>
      <w:r w:rsidRPr="00CA2EB7">
        <w:rPr>
          <w:rFonts w:ascii="Times New Roman" w:hAnsi="Times New Roman" w:cs="Times New Roman"/>
        </w:rPr>
        <w:t>дом.)___________________________________________________________________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="00D508C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</w:p>
    <w:p w:rsidR="00B0722C" w:rsidRPr="006775F5" w:rsidRDefault="00B0722C" w:rsidP="00B0722C">
      <w:pPr>
        <w:tabs>
          <w:tab w:val="left" w:pos="8227"/>
        </w:tabs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 w:rsidRPr="006775F5">
        <w:rPr>
          <w:rFonts w:ascii="Times New Roman" w:hAnsi="Times New Roman" w:cs="Times New Roman"/>
          <w:b/>
          <w:i/>
          <w:sz w:val="18"/>
          <w:szCs w:val="18"/>
        </w:rPr>
        <w:t xml:space="preserve">В случае представления заявления, содержащего не все сведения, или сведения, не соответствующие действительности, образовательная организация возвращает документы </w:t>
      </w:r>
      <w:proofErr w:type="gramStart"/>
      <w:r w:rsidRPr="006775F5">
        <w:rPr>
          <w:rFonts w:ascii="Times New Roman" w:hAnsi="Times New Roman" w:cs="Times New Roman"/>
          <w:b/>
          <w:i/>
          <w:sz w:val="18"/>
          <w:szCs w:val="18"/>
        </w:rPr>
        <w:t>поступающему</w:t>
      </w:r>
      <w:proofErr w:type="gramEnd"/>
      <w:r w:rsidRPr="006775F5"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:rsidR="00B0722C" w:rsidRPr="00CA2EB7" w:rsidRDefault="00B0722C" w:rsidP="00B0722C">
      <w:pPr>
        <w:tabs>
          <w:tab w:val="left" w:pos="8227"/>
        </w:tabs>
        <w:spacing w:after="0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 xml:space="preserve">Подтверждаю, что: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CA2EB7">
        <w:rPr>
          <w:rFonts w:ascii="Times New Roman" w:hAnsi="Times New Roman" w:cs="Times New Roman"/>
        </w:rPr>
        <w:t>Подпись / расшифровка</w:t>
      </w:r>
    </w:p>
    <w:tbl>
      <w:tblPr>
        <w:tblStyle w:val="a3"/>
        <w:tblW w:w="11199" w:type="dxa"/>
        <w:tblInd w:w="-318" w:type="dxa"/>
        <w:tblLook w:val="04A0"/>
      </w:tblPr>
      <w:tblGrid>
        <w:gridCol w:w="9357"/>
        <w:gridCol w:w="850"/>
        <w:gridCol w:w="992"/>
      </w:tblGrid>
      <w:tr w:rsidR="00B0722C" w:rsidRPr="00CA2EB7" w:rsidTr="00D508CC">
        <w:tc>
          <w:tcPr>
            <w:tcW w:w="9357" w:type="dxa"/>
          </w:tcPr>
          <w:p w:rsidR="00B0722C" w:rsidRPr="00CA2EB7" w:rsidRDefault="00B0722C" w:rsidP="0083563F">
            <w:pPr>
              <w:tabs>
                <w:tab w:val="left" w:pos="822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EB7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 получаю впервые/не впервые</w:t>
            </w:r>
          </w:p>
          <w:p w:rsidR="00B0722C" w:rsidRPr="00883306" w:rsidRDefault="00B0722C" w:rsidP="0083563F">
            <w:pPr>
              <w:tabs>
                <w:tab w:val="left" w:pos="4395"/>
                <w:tab w:val="right" w:pos="6696"/>
                <w:tab w:val="left" w:pos="8227"/>
              </w:tabs>
              <w:ind w:left="4395"/>
              <w:rPr>
                <w:rFonts w:ascii="Times New Roman" w:hAnsi="Times New Roman" w:cs="Times New Roman"/>
                <w:sz w:val="16"/>
                <w:szCs w:val="16"/>
              </w:rPr>
            </w:pPr>
            <w:r w:rsidRPr="00883306">
              <w:rPr>
                <w:rFonts w:ascii="Times New Roman" w:hAnsi="Times New Roman" w:cs="Times New Roman"/>
                <w:sz w:val="16"/>
                <w:szCs w:val="16"/>
              </w:rPr>
              <w:t>(нужное подчеркнуть)</w:t>
            </w:r>
          </w:p>
        </w:tc>
        <w:tc>
          <w:tcPr>
            <w:tcW w:w="850" w:type="dxa"/>
          </w:tcPr>
          <w:p w:rsidR="00B0722C" w:rsidRPr="00CA2EB7" w:rsidRDefault="00B0722C" w:rsidP="0083563F">
            <w:pPr>
              <w:tabs>
                <w:tab w:val="left" w:pos="8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22C" w:rsidRPr="00CA2EB7" w:rsidRDefault="00B0722C" w:rsidP="0083563F">
            <w:pPr>
              <w:tabs>
                <w:tab w:val="left" w:pos="8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22C" w:rsidRPr="00CA2EB7" w:rsidTr="00D508CC">
        <w:tc>
          <w:tcPr>
            <w:tcW w:w="9357" w:type="dxa"/>
          </w:tcPr>
          <w:p w:rsidR="00B0722C" w:rsidRPr="00CA2EB7" w:rsidRDefault="00B0722C" w:rsidP="0083563F">
            <w:pPr>
              <w:tabs>
                <w:tab w:val="left" w:pos="822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EB7"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  <w:proofErr w:type="gramEnd"/>
            <w:r w:rsidRPr="00CA2EB7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образовательной деятельности на русском языке</w:t>
            </w:r>
          </w:p>
        </w:tc>
        <w:tc>
          <w:tcPr>
            <w:tcW w:w="850" w:type="dxa"/>
          </w:tcPr>
          <w:p w:rsidR="00B0722C" w:rsidRPr="00CA2EB7" w:rsidRDefault="00B0722C" w:rsidP="0083563F">
            <w:pPr>
              <w:tabs>
                <w:tab w:val="left" w:pos="8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22C" w:rsidRPr="00CA2EB7" w:rsidRDefault="00B0722C" w:rsidP="0083563F">
            <w:pPr>
              <w:tabs>
                <w:tab w:val="left" w:pos="8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22C" w:rsidRPr="00CA2EB7" w:rsidTr="00D508CC">
        <w:tc>
          <w:tcPr>
            <w:tcW w:w="9357" w:type="dxa"/>
          </w:tcPr>
          <w:p w:rsidR="00B0722C" w:rsidRPr="00CA2EB7" w:rsidRDefault="00B0722C" w:rsidP="0083563F">
            <w:pPr>
              <w:tabs>
                <w:tab w:val="left" w:pos="822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EB7"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  <w:proofErr w:type="gramEnd"/>
            <w:r w:rsidRPr="00CA2EB7">
              <w:rPr>
                <w:rFonts w:ascii="Times New Roman" w:hAnsi="Times New Roman" w:cs="Times New Roman"/>
                <w:sz w:val="20"/>
                <w:szCs w:val="20"/>
              </w:rPr>
              <w:t xml:space="preserve"> на прохождение вступительных испытаний в соответствии с Правилами приема</w:t>
            </w:r>
          </w:p>
        </w:tc>
        <w:tc>
          <w:tcPr>
            <w:tcW w:w="850" w:type="dxa"/>
          </w:tcPr>
          <w:p w:rsidR="00B0722C" w:rsidRPr="00CA2EB7" w:rsidRDefault="00B0722C" w:rsidP="0083563F">
            <w:pPr>
              <w:tabs>
                <w:tab w:val="left" w:pos="8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22C" w:rsidRPr="00CA2EB7" w:rsidRDefault="00B0722C" w:rsidP="0083563F">
            <w:pPr>
              <w:tabs>
                <w:tab w:val="left" w:pos="8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22C" w:rsidRPr="00CA2EB7" w:rsidTr="00D508CC">
        <w:tc>
          <w:tcPr>
            <w:tcW w:w="9357" w:type="dxa"/>
          </w:tcPr>
          <w:p w:rsidR="00B0722C" w:rsidRPr="00CA2EB7" w:rsidRDefault="00B0722C" w:rsidP="0083563F">
            <w:pPr>
              <w:tabs>
                <w:tab w:val="left" w:pos="822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EB7">
              <w:rPr>
                <w:rFonts w:ascii="Times New Roman" w:hAnsi="Times New Roman" w:cs="Times New Roman"/>
                <w:sz w:val="20"/>
                <w:szCs w:val="20"/>
              </w:rPr>
              <w:t>Ознакомле</w:t>
            </w:r>
            <w:proofErr w:type="gramStart"/>
            <w:r w:rsidRPr="00CA2EB7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CA2EB7">
              <w:rPr>
                <w:rFonts w:ascii="Times New Roman" w:hAnsi="Times New Roman" w:cs="Times New Roman"/>
                <w:sz w:val="20"/>
                <w:szCs w:val="20"/>
              </w:rPr>
              <w:t xml:space="preserve">а)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уставом СПО, </w:t>
            </w:r>
            <w:r w:rsidRPr="00CA2EB7">
              <w:rPr>
                <w:rFonts w:ascii="Times New Roman" w:hAnsi="Times New Roman" w:cs="Times New Roman"/>
                <w:sz w:val="20"/>
                <w:szCs w:val="20"/>
              </w:rPr>
              <w:t xml:space="preserve">лицензией на право осуществления образовательной деятельности, </w:t>
            </w:r>
            <w:r w:rsidRPr="000B42EB">
              <w:rPr>
                <w:rFonts w:ascii="Times New Roman" w:hAnsi="Times New Roman" w:cs="Times New Roman"/>
                <w:sz w:val="20"/>
                <w:szCs w:val="20"/>
              </w:rPr>
              <w:t>выписк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0B42EB">
              <w:rPr>
                <w:rFonts w:ascii="Times New Roman" w:hAnsi="Times New Roman" w:cs="Times New Roman"/>
                <w:sz w:val="20"/>
                <w:szCs w:val="20"/>
              </w:rPr>
              <w:t xml:space="preserve"> из «Реестр организаций, осуществляющих образовательную деятельность по имеющим государственную аккредитацию образовательным программам» </w:t>
            </w:r>
            <w:r w:rsidRPr="00CA2EB7">
              <w:rPr>
                <w:rFonts w:ascii="Times New Roman" w:hAnsi="Times New Roman" w:cs="Times New Roman"/>
                <w:sz w:val="20"/>
                <w:szCs w:val="20"/>
              </w:rPr>
              <w:t>и приложениями к ним по выбранной специальности</w:t>
            </w:r>
          </w:p>
        </w:tc>
        <w:tc>
          <w:tcPr>
            <w:tcW w:w="850" w:type="dxa"/>
          </w:tcPr>
          <w:p w:rsidR="00B0722C" w:rsidRPr="00CA2EB7" w:rsidRDefault="00B0722C" w:rsidP="0083563F">
            <w:pPr>
              <w:tabs>
                <w:tab w:val="left" w:pos="8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22C" w:rsidRPr="00CA2EB7" w:rsidRDefault="00B0722C" w:rsidP="0083563F">
            <w:pPr>
              <w:tabs>
                <w:tab w:val="left" w:pos="8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22C" w:rsidRPr="00CA2EB7" w:rsidTr="00D508CC">
        <w:tc>
          <w:tcPr>
            <w:tcW w:w="9357" w:type="dxa"/>
          </w:tcPr>
          <w:p w:rsidR="00B0722C" w:rsidRPr="00CA2EB7" w:rsidRDefault="00B0722C" w:rsidP="0083563F">
            <w:pPr>
              <w:tabs>
                <w:tab w:val="left" w:pos="822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EB7">
              <w:rPr>
                <w:rFonts w:ascii="Times New Roman" w:hAnsi="Times New Roman" w:cs="Times New Roman"/>
                <w:sz w:val="20"/>
                <w:szCs w:val="20"/>
              </w:rPr>
              <w:t>Ознакомлен (а) с датой представления оригинала документа государственного образца (аттестата, диплома) для зачисления в колледж (</w:t>
            </w:r>
            <w:r w:rsidRPr="00017E51">
              <w:rPr>
                <w:rFonts w:ascii="Times New Roman" w:hAnsi="Times New Roman" w:cs="Times New Roman"/>
                <w:b/>
                <w:sz w:val="24"/>
                <w:szCs w:val="24"/>
              </w:rPr>
              <w:t>до 10 августа 2026 года</w:t>
            </w:r>
            <w:r w:rsidRPr="00CA2E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t xml:space="preserve"> </w:t>
            </w:r>
            <w:r w:rsidRPr="0075675F">
              <w:rPr>
                <w:rFonts w:ascii="Times New Roman" w:hAnsi="Times New Roman" w:cs="Times New Roman"/>
                <w:i/>
                <w:sz w:val="20"/>
                <w:szCs w:val="20"/>
              </w:rPr>
              <w:t>Поступающие, до указанного срока не представившие оригинал документа об образовании и (или) документа об образовании и о квалификации, а также предоставившие неполный пакет необходимых для поступления документов, рассматриваются как отказавшиеся от зачисления и не учитываются в рейтинге поступающих.</w:t>
            </w:r>
            <w:proofErr w:type="gramEnd"/>
          </w:p>
        </w:tc>
        <w:tc>
          <w:tcPr>
            <w:tcW w:w="850" w:type="dxa"/>
          </w:tcPr>
          <w:p w:rsidR="00B0722C" w:rsidRPr="00CA2EB7" w:rsidRDefault="00B0722C" w:rsidP="0083563F">
            <w:pPr>
              <w:tabs>
                <w:tab w:val="left" w:pos="8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22C" w:rsidRPr="00CA2EB7" w:rsidRDefault="00B0722C" w:rsidP="0083563F">
            <w:pPr>
              <w:tabs>
                <w:tab w:val="left" w:pos="8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22C" w:rsidRPr="00CA2EB7" w:rsidTr="00D508CC">
        <w:tc>
          <w:tcPr>
            <w:tcW w:w="9357" w:type="dxa"/>
          </w:tcPr>
          <w:p w:rsidR="00B0722C" w:rsidRPr="00CA2EB7" w:rsidRDefault="00B0722C" w:rsidP="0083563F">
            <w:pPr>
              <w:tabs>
                <w:tab w:val="left" w:pos="822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2EB7">
              <w:rPr>
                <w:rFonts w:ascii="Times New Roman" w:hAnsi="Times New Roman" w:cs="Times New Roman"/>
                <w:sz w:val="20"/>
                <w:szCs w:val="20"/>
              </w:rPr>
              <w:t>Ознакомлен</w:t>
            </w:r>
            <w:proofErr w:type="gramEnd"/>
            <w:r w:rsidRPr="00CA2EB7">
              <w:rPr>
                <w:rFonts w:ascii="Times New Roman" w:hAnsi="Times New Roman" w:cs="Times New Roman"/>
                <w:sz w:val="20"/>
                <w:szCs w:val="20"/>
              </w:rPr>
              <w:t xml:space="preserve"> (а) с правилами приема,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правилами прохождения вступительных испытаний и</w:t>
            </w:r>
            <w:r w:rsidRPr="00CA2EB7">
              <w:rPr>
                <w:rFonts w:ascii="Times New Roman" w:hAnsi="Times New Roman" w:cs="Times New Roman"/>
                <w:sz w:val="20"/>
                <w:szCs w:val="20"/>
              </w:rPr>
              <w:t xml:space="preserve"> правилами подачи апелляции</w:t>
            </w:r>
          </w:p>
        </w:tc>
        <w:tc>
          <w:tcPr>
            <w:tcW w:w="850" w:type="dxa"/>
          </w:tcPr>
          <w:p w:rsidR="00B0722C" w:rsidRPr="00CA2EB7" w:rsidRDefault="00B0722C" w:rsidP="0083563F">
            <w:pPr>
              <w:tabs>
                <w:tab w:val="left" w:pos="8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22C" w:rsidRPr="00CA2EB7" w:rsidRDefault="00B0722C" w:rsidP="0083563F">
            <w:pPr>
              <w:tabs>
                <w:tab w:val="left" w:pos="8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722C" w:rsidRPr="00CA2EB7" w:rsidRDefault="00B0722C" w:rsidP="00B0722C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</w:rPr>
      </w:pPr>
    </w:p>
    <w:p w:rsidR="00B0722C" w:rsidRDefault="00B0722C" w:rsidP="00B0722C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«_____»_____________20</w:t>
      </w:r>
      <w:r>
        <w:rPr>
          <w:rFonts w:ascii="Times New Roman" w:hAnsi="Times New Roman" w:cs="Times New Roman"/>
        </w:rPr>
        <w:t xml:space="preserve">___ г.       </w:t>
      </w:r>
      <w:r w:rsidRPr="00CA2EB7">
        <w:rPr>
          <w:rFonts w:ascii="Times New Roman" w:hAnsi="Times New Roman" w:cs="Times New Roman"/>
        </w:rPr>
        <w:t>Подпись абитуриента ______</w:t>
      </w:r>
      <w:r>
        <w:rPr>
          <w:rFonts w:ascii="Times New Roman" w:hAnsi="Times New Roman" w:cs="Times New Roman"/>
        </w:rPr>
        <w:t>___</w:t>
      </w:r>
      <w:r w:rsidRPr="00CA2EB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</w:t>
      </w:r>
    </w:p>
    <w:p w:rsidR="006775F5" w:rsidRPr="00CA2EB7" w:rsidRDefault="009000C6" w:rsidP="006775F5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6775F5">
        <w:rPr>
          <w:rFonts w:ascii="Times New Roman" w:hAnsi="Times New Roman" w:cs="Times New Roman"/>
        </w:rPr>
        <w:t xml:space="preserve">                                 </w:t>
      </w:r>
      <w:r w:rsidR="006775F5" w:rsidRPr="00CA2EB7">
        <w:rPr>
          <w:rFonts w:ascii="Times New Roman" w:hAnsi="Times New Roman" w:cs="Times New Roman"/>
        </w:rPr>
        <w:t xml:space="preserve">Подпись </w:t>
      </w:r>
      <w:r w:rsidR="006775F5">
        <w:rPr>
          <w:rFonts w:ascii="Times New Roman" w:hAnsi="Times New Roman" w:cs="Times New Roman"/>
        </w:rPr>
        <w:t>законного представителя                    ____________________</w:t>
      </w:r>
    </w:p>
    <w:p w:rsidR="009000C6" w:rsidRDefault="009000C6" w:rsidP="00B0722C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</w:rPr>
      </w:pPr>
    </w:p>
    <w:p w:rsidR="00B0722C" w:rsidRPr="009000C6" w:rsidRDefault="00B0722C" w:rsidP="009000C6">
      <w:pPr>
        <w:tabs>
          <w:tab w:val="left" w:pos="8227"/>
        </w:tabs>
        <w:spacing w:after="0" w:line="240" w:lineRule="auto"/>
        <w:rPr>
          <w:rFonts w:ascii="Times New Roman" w:hAnsi="Times New Roman" w:cs="Times New Roman"/>
        </w:rPr>
      </w:pPr>
      <w:r w:rsidRPr="00CA2EB7">
        <w:rPr>
          <w:rFonts w:ascii="Times New Roman" w:hAnsi="Times New Roman" w:cs="Times New Roman"/>
        </w:rPr>
        <w:t>Подпись ответственного лица приемной комиссии _________</w:t>
      </w:r>
      <w:r>
        <w:rPr>
          <w:rFonts w:ascii="Times New Roman" w:hAnsi="Times New Roman" w:cs="Times New Roman"/>
        </w:rPr>
        <w:t>_________________________</w:t>
      </w:r>
      <w:r w:rsidRPr="00CA2EB7">
        <w:rPr>
          <w:rFonts w:ascii="Times New Roman" w:hAnsi="Times New Roman" w:cs="Times New Roman"/>
        </w:rPr>
        <w:t>_______</w:t>
      </w:r>
    </w:p>
    <w:sectPr w:rsidR="00B0722C" w:rsidRPr="009000C6" w:rsidSect="00B072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ACF"/>
    <w:multiLevelType w:val="hybridMultilevel"/>
    <w:tmpl w:val="79B6C8BE"/>
    <w:lvl w:ilvl="0" w:tplc="AB881E1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53542"/>
    <w:multiLevelType w:val="hybridMultilevel"/>
    <w:tmpl w:val="A15E17B0"/>
    <w:lvl w:ilvl="0" w:tplc="AB881E14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22C"/>
    <w:rsid w:val="00000064"/>
    <w:rsid w:val="000001FD"/>
    <w:rsid w:val="00000438"/>
    <w:rsid w:val="00000696"/>
    <w:rsid w:val="00000836"/>
    <w:rsid w:val="00000A10"/>
    <w:rsid w:val="00001183"/>
    <w:rsid w:val="00001317"/>
    <w:rsid w:val="000028E2"/>
    <w:rsid w:val="00002B33"/>
    <w:rsid w:val="00004290"/>
    <w:rsid w:val="000044A8"/>
    <w:rsid w:val="000047C5"/>
    <w:rsid w:val="00004EF4"/>
    <w:rsid w:val="00006271"/>
    <w:rsid w:val="000072B1"/>
    <w:rsid w:val="000105A7"/>
    <w:rsid w:val="00010646"/>
    <w:rsid w:val="0001094A"/>
    <w:rsid w:val="00010BEE"/>
    <w:rsid w:val="000116A7"/>
    <w:rsid w:val="00011C5B"/>
    <w:rsid w:val="0001297E"/>
    <w:rsid w:val="00013B11"/>
    <w:rsid w:val="00014707"/>
    <w:rsid w:val="00014E65"/>
    <w:rsid w:val="0001503B"/>
    <w:rsid w:val="000151A7"/>
    <w:rsid w:val="000152A8"/>
    <w:rsid w:val="00015AC2"/>
    <w:rsid w:val="00015B11"/>
    <w:rsid w:val="00015BB2"/>
    <w:rsid w:val="00016F5C"/>
    <w:rsid w:val="00017055"/>
    <w:rsid w:val="0002028D"/>
    <w:rsid w:val="00020499"/>
    <w:rsid w:val="00020A46"/>
    <w:rsid w:val="00020C7C"/>
    <w:rsid w:val="00020F49"/>
    <w:rsid w:val="00020F88"/>
    <w:rsid w:val="000213DD"/>
    <w:rsid w:val="000231E4"/>
    <w:rsid w:val="0002331C"/>
    <w:rsid w:val="00023399"/>
    <w:rsid w:val="000243C4"/>
    <w:rsid w:val="00024536"/>
    <w:rsid w:val="00024BB3"/>
    <w:rsid w:val="00024E9C"/>
    <w:rsid w:val="00025C29"/>
    <w:rsid w:val="0002701B"/>
    <w:rsid w:val="00027551"/>
    <w:rsid w:val="00027A2D"/>
    <w:rsid w:val="00027E45"/>
    <w:rsid w:val="00030394"/>
    <w:rsid w:val="000303E3"/>
    <w:rsid w:val="000304F7"/>
    <w:rsid w:val="000304FF"/>
    <w:rsid w:val="00030622"/>
    <w:rsid w:val="000311CA"/>
    <w:rsid w:val="00031BE9"/>
    <w:rsid w:val="00031E21"/>
    <w:rsid w:val="00033274"/>
    <w:rsid w:val="00034575"/>
    <w:rsid w:val="0003462C"/>
    <w:rsid w:val="00034B08"/>
    <w:rsid w:val="00034FBE"/>
    <w:rsid w:val="000354E9"/>
    <w:rsid w:val="0003589A"/>
    <w:rsid w:val="000358EE"/>
    <w:rsid w:val="00037110"/>
    <w:rsid w:val="00037299"/>
    <w:rsid w:val="00037758"/>
    <w:rsid w:val="00037CCB"/>
    <w:rsid w:val="000404E1"/>
    <w:rsid w:val="0004067D"/>
    <w:rsid w:val="00040860"/>
    <w:rsid w:val="000408F2"/>
    <w:rsid w:val="000409F1"/>
    <w:rsid w:val="00040C90"/>
    <w:rsid w:val="00040FB3"/>
    <w:rsid w:val="00041319"/>
    <w:rsid w:val="0004182C"/>
    <w:rsid w:val="00041E59"/>
    <w:rsid w:val="00042930"/>
    <w:rsid w:val="00042F8F"/>
    <w:rsid w:val="00044A68"/>
    <w:rsid w:val="00044E9E"/>
    <w:rsid w:val="000454F2"/>
    <w:rsid w:val="00045772"/>
    <w:rsid w:val="00046653"/>
    <w:rsid w:val="000466D2"/>
    <w:rsid w:val="00046C96"/>
    <w:rsid w:val="00046D14"/>
    <w:rsid w:val="00046EE2"/>
    <w:rsid w:val="00050445"/>
    <w:rsid w:val="0005048C"/>
    <w:rsid w:val="00050FA7"/>
    <w:rsid w:val="000512FE"/>
    <w:rsid w:val="00051806"/>
    <w:rsid w:val="00051881"/>
    <w:rsid w:val="000526D0"/>
    <w:rsid w:val="0005350A"/>
    <w:rsid w:val="0005609E"/>
    <w:rsid w:val="000561B2"/>
    <w:rsid w:val="00056ECD"/>
    <w:rsid w:val="0005724E"/>
    <w:rsid w:val="00057419"/>
    <w:rsid w:val="000574FE"/>
    <w:rsid w:val="0006040F"/>
    <w:rsid w:val="00060C3F"/>
    <w:rsid w:val="00060FA5"/>
    <w:rsid w:val="00061919"/>
    <w:rsid w:val="000624D4"/>
    <w:rsid w:val="0006251D"/>
    <w:rsid w:val="0006275C"/>
    <w:rsid w:val="00063580"/>
    <w:rsid w:val="00063EDD"/>
    <w:rsid w:val="00063EE0"/>
    <w:rsid w:val="000642E9"/>
    <w:rsid w:val="00064EB1"/>
    <w:rsid w:val="000655E7"/>
    <w:rsid w:val="000662A6"/>
    <w:rsid w:val="000665F7"/>
    <w:rsid w:val="00067BCC"/>
    <w:rsid w:val="000709DB"/>
    <w:rsid w:val="000711B7"/>
    <w:rsid w:val="00071F74"/>
    <w:rsid w:val="00072D1C"/>
    <w:rsid w:val="00073236"/>
    <w:rsid w:val="0007328D"/>
    <w:rsid w:val="000738F9"/>
    <w:rsid w:val="00073999"/>
    <w:rsid w:val="00073D71"/>
    <w:rsid w:val="0007492C"/>
    <w:rsid w:val="00074E6A"/>
    <w:rsid w:val="00076063"/>
    <w:rsid w:val="00076CB8"/>
    <w:rsid w:val="00076F2C"/>
    <w:rsid w:val="00077A24"/>
    <w:rsid w:val="00077AF4"/>
    <w:rsid w:val="0008093E"/>
    <w:rsid w:val="00082020"/>
    <w:rsid w:val="0008208B"/>
    <w:rsid w:val="0008230C"/>
    <w:rsid w:val="000830ED"/>
    <w:rsid w:val="000835D9"/>
    <w:rsid w:val="000841FC"/>
    <w:rsid w:val="00084DAB"/>
    <w:rsid w:val="0008513E"/>
    <w:rsid w:val="000852E7"/>
    <w:rsid w:val="000855DF"/>
    <w:rsid w:val="00085B66"/>
    <w:rsid w:val="00086293"/>
    <w:rsid w:val="00086623"/>
    <w:rsid w:val="000867D3"/>
    <w:rsid w:val="00086DDB"/>
    <w:rsid w:val="000874B3"/>
    <w:rsid w:val="00087540"/>
    <w:rsid w:val="00087748"/>
    <w:rsid w:val="00087B1C"/>
    <w:rsid w:val="0009009F"/>
    <w:rsid w:val="00090D6E"/>
    <w:rsid w:val="00091512"/>
    <w:rsid w:val="000917E9"/>
    <w:rsid w:val="000918A1"/>
    <w:rsid w:val="0009195D"/>
    <w:rsid w:val="000919EE"/>
    <w:rsid w:val="000927DE"/>
    <w:rsid w:val="000929AF"/>
    <w:rsid w:val="000936F9"/>
    <w:rsid w:val="00093726"/>
    <w:rsid w:val="0009398E"/>
    <w:rsid w:val="00093A8D"/>
    <w:rsid w:val="00094107"/>
    <w:rsid w:val="0009481A"/>
    <w:rsid w:val="00094B94"/>
    <w:rsid w:val="00095238"/>
    <w:rsid w:val="000956C3"/>
    <w:rsid w:val="000956E4"/>
    <w:rsid w:val="00095983"/>
    <w:rsid w:val="000959AF"/>
    <w:rsid w:val="0009656A"/>
    <w:rsid w:val="000965C8"/>
    <w:rsid w:val="000969DF"/>
    <w:rsid w:val="000976BC"/>
    <w:rsid w:val="00097B03"/>
    <w:rsid w:val="000A1024"/>
    <w:rsid w:val="000A17E1"/>
    <w:rsid w:val="000A1C80"/>
    <w:rsid w:val="000A1D32"/>
    <w:rsid w:val="000A2CEF"/>
    <w:rsid w:val="000A32EE"/>
    <w:rsid w:val="000A3ABD"/>
    <w:rsid w:val="000A4068"/>
    <w:rsid w:val="000A4430"/>
    <w:rsid w:val="000A5F76"/>
    <w:rsid w:val="000A6842"/>
    <w:rsid w:val="000A69F7"/>
    <w:rsid w:val="000A7623"/>
    <w:rsid w:val="000B018F"/>
    <w:rsid w:val="000B0F3A"/>
    <w:rsid w:val="000B19C6"/>
    <w:rsid w:val="000B1ADF"/>
    <w:rsid w:val="000B20BF"/>
    <w:rsid w:val="000B2202"/>
    <w:rsid w:val="000B24EB"/>
    <w:rsid w:val="000B2801"/>
    <w:rsid w:val="000B32A5"/>
    <w:rsid w:val="000B32D5"/>
    <w:rsid w:val="000B37BC"/>
    <w:rsid w:val="000B3871"/>
    <w:rsid w:val="000B3947"/>
    <w:rsid w:val="000B3D75"/>
    <w:rsid w:val="000B5377"/>
    <w:rsid w:val="000B6A7F"/>
    <w:rsid w:val="000B6A86"/>
    <w:rsid w:val="000B7B4C"/>
    <w:rsid w:val="000C0F17"/>
    <w:rsid w:val="000C1658"/>
    <w:rsid w:val="000C1B1B"/>
    <w:rsid w:val="000C2108"/>
    <w:rsid w:val="000C26DF"/>
    <w:rsid w:val="000C2772"/>
    <w:rsid w:val="000C2BEF"/>
    <w:rsid w:val="000C3513"/>
    <w:rsid w:val="000C35EA"/>
    <w:rsid w:val="000C492A"/>
    <w:rsid w:val="000C4E68"/>
    <w:rsid w:val="000C5BC5"/>
    <w:rsid w:val="000C5EF1"/>
    <w:rsid w:val="000C643B"/>
    <w:rsid w:val="000C688A"/>
    <w:rsid w:val="000C7849"/>
    <w:rsid w:val="000C7989"/>
    <w:rsid w:val="000D017A"/>
    <w:rsid w:val="000D1003"/>
    <w:rsid w:val="000D1237"/>
    <w:rsid w:val="000D19FA"/>
    <w:rsid w:val="000D1DEA"/>
    <w:rsid w:val="000D2277"/>
    <w:rsid w:val="000D2B8B"/>
    <w:rsid w:val="000D3537"/>
    <w:rsid w:val="000D358B"/>
    <w:rsid w:val="000D3639"/>
    <w:rsid w:val="000D4965"/>
    <w:rsid w:val="000D50EF"/>
    <w:rsid w:val="000D523C"/>
    <w:rsid w:val="000D5776"/>
    <w:rsid w:val="000D59B7"/>
    <w:rsid w:val="000D6494"/>
    <w:rsid w:val="000D6EED"/>
    <w:rsid w:val="000D6F2E"/>
    <w:rsid w:val="000D7278"/>
    <w:rsid w:val="000D7E42"/>
    <w:rsid w:val="000E02FD"/>
    <w:rsid w:val="000E075A"/>
    <w:rsid w:val="000E0C74"/>
    <w:rsid w:val="000E0E05"/>
    <w:rsid w:val="000E13E4"/>
    <w:rsid w:val="000E1498"/>
    <w:rsid w:val="000E152B"/>
    <w:rsid w:val="000E26D8"/>
    <w:rsid w:val="000E3BA2"/>
    <w:rsid w:val="000E43AD"/>
    <w:rsid w:val="000E4BD6"/>
    <w:rsid w:val="000E4E34"/>
    <w:rsid w:val="000E51B5"/>
    <w:rsid w:val="000E5E95"/>
    <w:rsid w:val="000E61D0"/>
    <w:rsid w:val="000E62A2"/>
    <w:rsid w:val="000E792A"/>
    <w:rsid w:val="000F0791"/>
    <w:rsid w:val="000F104F"/>
    <w:rsid w:val="000F14FA"/>
    <w:rsid w:val="000F1F05"/>
    <w:rsid w:val="000F25B6"/>
    <w:rsid w:val="000F2629"/>
    <w:rsid w:val="000F272A"/>
    <w:rsid w:val="000F2DCB"/>
    <w:rsid w:val="000F30B0"/>
    <w:rsid w:val="000F32F0"/>
    <w:rsid w:val="000F34A4"/>
    <w:rsid w:val="000F3800"/>
    <w:rsid w:val="000F40DC"/>
    <w:rsid w:val="000F717C"/>
    <w:rsid w:val="00100826"/>
    <w:rsid w:val="00100A7B"/>
    <w:rsid w:val="0010160B"/>
    <w:rsid w:val="0010224E"/>
    <w:rsid w:val="00102356"/>
    <w:rsid w:val="00102597"/>
    <w:rsid w:val="0010270E"/>
    <w:rsid w:val="00102B48"/>
    <w:rsid w:val="00102B78"/>
    <w:rsid w:val="001030CB"/>
    <w:rsid w:val="00103FE7"/>
    <w:rsid w:val="001041F8"/>
    <w:rsid w:val="00104453"/>
    <w:rsid w:val="0010466F"/>
    <w:rsid w:val="00104983"/>
    <w:rsid w:val="00105C2A"/>
    <w:rsid w:val="00105CB5"/>
    <w:rsid w:val="00105F10"/>
    <w:rsid w:val="00106DA0"/>
    <w:rsid w:val="001076B7"/>
    <w:rsid w:val="0010792C"/>
    <w:rsid w:val="00107AA0"/>
    <w:rsid w:val="00107B1F"/>
    <w:rsid w:val="00107FB6"/>
    <w:rsid w:val="001101E0"/>
    <w:rsid w:val="001114AB"/>
    <w:rsid w:val="00111552"/>
    <w:rsid w:val="00111643"/>
    <w:rsid w:val="001119CD"/>
    <w:rsid w:val="00111A15"/>
    <w:rsid w:val="00111BB3"/>
    <w:rsid w:val="00111C73"/>
    <w:rsid w:val="00111D24"/>
    <w:rsid w:val="00111F91"/>
    <w:rsid w:val="0011209B"/>
    <w:rsid w:val="00112459"/>
    <w:rsid w:val="00112FAC"/>
    <w:rsid w:val="00113293"/>
    <w:rsid w:val="0011338A"/>
    <w:rsid w:val="001135AD"/>
    <w:rsid w:val="00114520"/>
    <w:rsid w:val="00114548"/>
    <w:rsid w:val="00115407"/>
    <w:rsid w:val="001157E6"/>
    <w:rsid w:val="001161AB"/>
    <w:rsid w:val="001162BF"/>
    <w:rsid w:val="00117A4A"/>
    <w:rsid w:val="00117E32"/>
    <w:rsid w:val="00120778"/>
    <w:rsid w:val="001208A5"/>
    <w:rsid w:val="00121444"/>
    <w:rsid w:val="0012197B"/>
    <w:rsid w:val="00121F88"/>
    <w:rsid w:val="001220EA"/>
    <w:rsid w:val="00122291"/>
    <w:rsid w:val="001222F0"/>
    <w:rsid w:val="0012402A"/>
    <w:rsid w:val="00124A76"/>
    <w:rsid w:val="00125429"/>
    <w:rsid w:val="00125DCB"/>
    <w:rsid w:val="00125DF7"/>
    <w:rsid w:val="00127077"/>
    <w:rsid w:val="00127471"/>
    <w:rsid w:val="00127A18"/>
    <w:rsid w:val="00127EED"/>
    <w:rsid w:val="0013072E"/>
    <w:rsid w:val="00130C5D"/>
    <w:rsid w:val="00130EDC"/>
    <w:rsid w:val="00131006"/>
    <w:rsid w:val="00131A1D"/>
    <w:rsid w:val="001321A5"/>
    <w:rsid w:val="00132364"/>
    <w:rsid w:val="0013242D"/>
    <w:rsid w:val="00132977"/>
    <w:rsid w:val="00132C66"/>
    <w:rsid w:val="00133463"/>
    <w:rsid w:val="001334DF"/>
    <w:rsid w:val="00133511"/>
    <w:rsid w:val="0013398C"/>
    <w:rsid w:val="001340E3"/>
    <w:rsid w:val="001344ED"/>
    <w:rsid w:val="00134790"/>
    <w:rsid w:val="00134E24"/>
    <w:rsid w:val="00135299"/>
    <w:rsid w:val="001353EA"/>
    <w:rsid w:val="00135C33"/>
    <w:rsid w:val="001367AE"/>
    <w:rsid w:val="001370E8"/>
    <w:rsid w:val="001378BC"/>
    <w:rsid w:val="00137E83"/>
    <w:rsid w:val="00140313"/>
    <w:rsid w:val="00140999"/>
    <w:rsid w:val="00140CBF"/>
    <w:rsid w:val="00140EE0"/>
    <w:rsid w:val="001411C4"/>
    <w:rsid w:val="001412A1"/>
    <w:rsid w:val="001416B6"/>
    <w:rsid w:val="0014249A"/>
    <w:rsid w:val="001446D6"/>
    <w:rsid w:val="001451F4"/>
    <w:rsid w:val="00145BA6"/>
    <w:rsid w:val="001466BA"/>
    <w:rsid w:val="0014671C"/>
    <w:rsid w:val="00147306"/>
    <w:rsid w:val="001502A5"/>
    <w:rsid w:val="0015150D"/>
    <w:rsid w:val="0015179F"/>
    <w:rsid w:val="00151E77"/>
    <w:rsid w:val="00151F9E"/>
    <w:rsid w:val="00152239"/>
    <w:rsid w:val="00152F19"/>
    <w:rsid w:val="00152F2D"/>
    <w:rsid w:val="0015341A"/>
    <w:rsid w:val="001535BA"/>
    <w:rsid w:val="00154412"/>
    <w:rsid w:val="0015533D"/>
    <w:rsid w:val="00155699"/>
    <w:rsid w:val="00155B47"/>
    <w:rsid w:val="001563D0"/>
    <w:rsid w:val="00156532"/>
    <w:rsid w:val="00156890"/>
    <w:rsid w:val="00156FE9"/>
    <w:rsid w:val="00160544"/>
    <w:rsid w:val="00160647"/>
    <w:rsid w:val="00160BAD"/>
    <w:rsid w:val="001611A7"/>
    <w:rsid w:val="001628F8"/>
    <w:rsid w:val="00162DA5"/>
    <w:rsid w:val="0016319D"/>
    <w:rsid w:val="00163BEB"/>
    <w:rsid w:val="00164A05"/>
    <w:rsid w:val="0016601B"/>
    <w:rsid w:val="0016644E"/>
    <w:rsid w:val="001665AE"/>
    <w:rsid w:val="00166B76"/>
    <w:rsid w:val="001676C0"/>
    <w:rsid w:val="001701E6"/>
    <w:rsid w:val="001714D1"/>
    <w:rsid w:val="00172520"/>
    <w:rsid w:val="0017280D"/>
    <w:rsid w:val="00172C22"/>
    <w:rsid w:val="00174274"/>
    <w:rsid w:val="00174C58"/>
    <w:rsid w:val="0017529C"/>
    <w:rsid w:val="0017542E"/>
    <w:rsid w:val="001756BF"/>
    <w:rsid w:val="00175D2A"/>
    <w:rsid w:val="00175F9F"/>
    <w:rsid w:val="001768C1"/>
    <w:rsid w:val="001768E7"/>
    <w:rsid w:val="00176F3C"/>
    <w:rsid w:val="0017718C"/>
    <w:rsid w:val="00177195"/>
    <w:rsid w:val="00177993"/>
    <w:rsid w:val="00177CB1"/>
    <w:rsid w:val="001801AB"/>
    <w:rsid w:val="00180E93"/>
    <w:rsid w:val="001810F4"/>
    <w:rsid w:val="00181217"/>
    <w:rsid w:val="00181472"/>
    <w:rsid w:val="00181595"/>
    <w:rsid w:val="00181A02"/>
    <w:rsid w:val="00182939"/>
    <w:rsid w:val="00183861"/>
    <w:rsid w:val="00183CFE"/>
    <w:rsid w:val="00183E1B"/>
    <w:rsid w:val="00184E56"/>
    <w:rsid w:val="00185491"/>
    <w:rsid w:val="0018638F"/>
    <w:rsid w:val="00186ADC"/>
    <w:rsid w:val="00186EDF"/>
    <w:rsid w:val="0018709C"/>
    <w:rsid w:val="00187A6B"/>
    <w:rsid w:val="001900F9"/>
    <w:rsid w:val="00190204"/>
    <w:rsid w:val="0019037B"/>
    <w:rsid w:val="00190753"/>
    <w:rsid w:val="00190F2E"/>
    <w:rsid w:val="0019128C"/>
    <w:rsid w:val="00191B49"/>
    <w:rsid w:val="00192310"/>
    <w:rsid w:val="00192459"/>
    <w:rsid w:val="00192E9B"/>
    <w:rsid w:val="0019300F"/>
    <w:rsid w:val="00193480"/>
    <w:rsid w:val="00193F12"/>
    <w:rsid w:val="00193F14"/>
    <w:rsid w:val="0019431A"/>
    <w:rsid w:val="00194FED"/>
    <w:rsid w:val="00195441"/>
    <w:rsid w:val="001964D8"/>
    <w:rsid w:val="001971E7"/>
    <w:rsid w:val="00197383"/>
    <w:rsid w:val="0019763C"/>
    <w:rsid w:val="001976CA"/>
    <w:rsid w:val="001A0018"/>
    <w:rsid w:val="001A0041"/>
    <w:rsid w:val="001A141C"/>
    <w:rsid w:val="001A180A"/>
    <w:rsid w:val="001A1898"/>
    <w:rsid w:val="001A2BBF"/>
    <w:rsid w:val="001A2E5F"/>
    <w:rsid w:val="001A36F3"/>
    <w:rsid w:val="001A382B"/>
    <w:rsid w:val="001A4010"/>
    <w:rsid w:val="001A517D"/>
    <w:rsid w:val="001A6A41"/>
    <w:rsid w:val="001A6A8D"/>
    <w:rsid w:val="001A6DA7"/>
    <w:rsid w:val="001A6EB3"/>
    <w:rsid w:val="001A76BA"/>
    <w:rsid w:val="001A7EDE"/>
    <w:rsid w:val="001B040A"/>
    <w:rsid w:val="001B05C1"/>
    <w:rsid w:val="001B0AF8"/>
    <w:rsid w:val="001B1158"/>
    <w:rsid w:val="001B12B3"/>
    <w:rsid w:val="001B196C"/>
    <w:rsid w:val="001B2251"/>
    <w:rsid w:val="001B2DD6"/>
    <w:rsid w:val="001B3028"/>
    <w:rsid w:val="001B3070"/>
    <w:rsid w:val="001B39B3"/>
    <w:rsid w:val="001B4806"/>
    <w:rsid w:val="001B4E4A"/>
    <w:rsid w:val="001B5BB3"/>
    <w:rsid w:val="001B5DDE"/>
    <w:rsid w:val="001B6699"/>
    <w:rsid w:val="001B6A0A"/>
    <w:rsid w:val="001B6D3D"/>
    <w:rsid w:val="001B6DFD"/>
    <w:rsid w:val="001B70CA"/>
    <w:rsid w:val="001C0285"/>
    <w:rsid w:val="001C0645"/>
    <w:rsid w:val="001C09CB"/>
    <w:rsid w:val="001C20F2"/>
    <w:rsid w:val="001C2265"/>
    <w:rsid w:val="001C236D"/>
    <w:rsid w:val="001C23AC"/>
    <w:rsid w:val="001C2476"/>
    <w:rsid w:val="001C28D9"/>
    <w:rsid w:val="001C2F35"/>
    <w:rsid w:val="001C31D6"/>
    <w:rsid w:val="001C3925"/>
    <w:rsid w:val="001C39E7"/>
    <w:rsid w:val="001C3BA7"/>
    <w:rsid w:val="001C5308"/>
    <w:rsid w:val="001C530D"/>
    <w:rsid w:val="001C5C87"/>
    <w:rsid w:val="001C5D77"/>
    <w:rsid w:val="001C61F5"/>
    <w:rsid w:val="001C6ADF"/>
    <w:rsid w:val="001C6BC6"/>
    <w:rsid w:val="001C7713"/>
    <w:rsid w:val="001D0E92"/>
    <w:rsid w:val="001D1452"/>
    <w:rsid w:val="001D1484"/>
    <w:rsid w:val="001D1502"/>
    <w:rsid w:val="001D1711"/>
    <w:rsid w:val="001D1DDB"/>
    <w:rsid w:val="001D3531"/>
    <w:rsid w:val="001D3BF1"/>
    <w:rsid w:val="001D3C01"/>
    <w:rsid w:val="001D3CB5"/>
    <w:rsid w:val="001D41DE"/>
    <w:rsid w:val="001D41E3"/>
    <w:rsid w:val="001D4DE4"/>
    <w:rsid w:val="001D5BA9"/>
    <w:rsid w:val="001D765B"/>
    <w:rsid w:val="001E0B5D"/>
    <w:rsid w:val="001E11E5"/>
    <w:rsid w:val="001E168A"/>
    <w:rsid w:val="001E21A2"/>
    <w:rsid w:val="001E2464"/>
    <w:rsid w:val="001E3617"/>
    <w:rsid w:val="001E3825"/>
    <w:rsid w:val="001E3946"/>
    <w:rsid w:val="001E3AB2"/>
    <w:rsid w:val="001E424D"/>
    <w:rsid w:val="001E42B6"/>
    <w:rsid w:val="001E508F"/>
    <w:rsid w:val="001E571C"/>
    <w:rsid w:val="001E58CC"/>
    <w:rsid w:val="001E666C"/>
    <w:rsid w:val="001E721E"/>
    <w:rsid w:val="001E7CDF"/>
    <w:rsid w:val="001E7EA2"/>
    <w:rsid w:val="001F02B3"/>
    <w:rsid w:val="001F1520"/>
    <w:rsid w:val="001F1BA2"/>
    <w:rsid w:val="001F1D07"/>
    <w:rsid w:val="001F250A"/>
    <w:rsid w:val="001F275B"/>
    <w:rsid w:val="001F30C8"/>
    <w:rsid w:val="001F3D8D"/>
    <w:rsid w:val="001F3DFA"/>
    <w:rsid w:val="001F3DFC"/>
    <w:rsid w:val="001F4A88"/>
    <w:rsid w:val="001F4AEB"/>
    <w:rsid w:val="001F5F0A"/>
    <w:rsid w:val="001F6B82"/>
    <w:rsid w:val="001F6D44"/>
    <w:rsid w:val="001F7399"/>
    <w:rsid w:val="001F7472"/>
    <w:rsid w:val="001F74F9"/>
    <w:rsid w:val="001F7701"/>
    <w:rsid w:val="001F79A2"/>
    <w:rsid w:val="001F7BAD"/>
    <w:rsid w:val="001F7E86"/>
    <w:rsid w:val="0020087F"/>
    <w:rsid w:val="00201942"/>
    <w:rsid w:val="00201E8C"/>
    <w:rsid w:val="00202BB3"/>
    <w:rsid w:val="00203940"/>
    <w:rsid w:val="00204F68"/>
    <w:rsid w:val="002056F8"/>
    <w:rsid w:val="0020593A"/>
    <w:rsid w:val="00205DE6"/>
    <w:rsid w:val="0020653E"/>
    <w:rsid w:val="0020669C"/>
    <w:rsid w:val="002075CF"/>
    <w:rsid w:val="00207B22"/>
    <w:rsid w:val="00207E89"/>
    <w:rsid w:val="00210178"/>
    <w:rsid w:val="0021084F"/>
    <w:rsid w:val="00210A5A"/>
    <w:rsid w:val="00210BE2"/>
    <w:rsid w:val="00211355"/>
    <w:rsid w:val="002118E9"/>
    <w:rsid w:val="00211E1B"/>
    <w:rsid w:val="002139AE"/>
    <w:rsid w:val="00213A24"/>
    <w:rsid w:val="00214589"/>
    <w:rsid w:val="00214932"/>
    <w:rsid w:val="00214D06"/>
    <w:rsid w:val="00215002"/>
    <w:rsid w:val="00215DC9"/>
    <w:rsid w:val="00215F0E"/>
    <w:rsid w:val="00216475"/>
    <w:rsid w:val="00216776"/>
    <w:rsid w:val="00220650"/>
    <w:rsid w:val="0022065F"/>
    <w:rsid w:val="00220D8B"/>
    <w:rsid w:val="00221F77"/>
    <w:rsid w:val="002235B0"/>
    <w:rsid w:val="002237E7"/>
    <w:rsid w:val="00223DC5"/>
    <w:rsid w:val="0022450D"/>
    <w:rsid w:val="002249C7"/>
    <w:rsid w:val="002249E7"/>
    <w:rsid w:val="00224DB0"/>
    <w:rsid w:val="00224FF0"/>
    <w:rsid w:val="00225596"/>
    <w:rsid w:val="0022575B"/>
    <w:rsid w:val="00226407"/>
    <w:rsid w:val="00226847"/>
    <w:rsid w:val="00226D2F"/>
    <w:rsid w:val="002272A9"/>
    <w:rsid w:val="0022763D"/>
    <w:rsid w:val="00227D74"/>
    <w:rsid w:val="00230059"/>
    <w:rsid w:val="0023053F"/>
    <w:rsid w:val="002305EA"/>
    <w:rsid w:val="00230697"/>
    <w:rsid w:val="00230FAD"/>
    <w:rsid w:val="002317F5"/>
    <w:rsid w:val="0023189E"/>
    <w:rsid w:val="0023205F"/>
    <w:rsid w:val="00232359"/>
    <w:rsid w:val="00232844"/>
    <w:rsid w:val="00232CDA"/>
    <w:rsid w:val="00232E59"/>
    <w:rsid w:val="002330B7"/>
    <w:rsid w:val="0023343D"/>
    <w:rsid w:val="002334B0"/>
    <w:rsid w:val="00233868"/>
    <w:rsid w:val="00233947"/>
    <w:rsid w:val="00233B0E"/>
    <w:rsid w:val="00234E6B"/>
    <w:rsid w:val="0023656B"/>
    <w:rsid w:val="002372C5"/>
    <w:rsid w:val="00237B01"/>
    <w:rsid w:val="00237F09"/>
    <w:rsid w:val="00237F8D"/>
    <w:rsid w:val="00240B1C"/>
    <w:rsid w:val="00240C83"/>
    <w:rsid w:val="00240E23"/>
    <w:rsid w:val="00241611"/>
    <w:rsid w:val="00241669"/>
    <w:rsid w:val="00241764"/>
    <w:rsid w:val="002421CA"/>
    <w:rsid w:val="00242474"/>
    <w:rsid w:val="00242DE8"/>
    <w:rsid w:val="00243A0A"/>
    <w:rsid w:val="00244B26"/>
    <w:rsid w:val="00244B3E"/>
    <w:rsid w:val="00244BAE"/>
    <w:rsid w:val="00245823"/>
    <w:rsid w:val="00246039"/>
    <w:rsid w:val="00246282"/>
    <w:rsid w:val="0024633A"/>
    <w:rsid w:val="00247132"/>
    <w:rsid w:val="00247580"/>
    <w:rsid w:val="00250888"/>
    <w:rsid w:val="00250C5D"/>
    <w:rsid w:val="002514AE"/>
    <w:rsid w:val="00251762"/>
    <w:rsid w:val="002519CD"/>
    <w:rsid w:val="00251B53"/>
    <w:rsid w:val="0025224A"/>
    <w:rsid w:val="00252515"/>
    <w:rsid w:val="00252A9A"/>
    <w:rsid w:val="00252E9F"/>
    <w:rsid w:val="00252F6D"/>
    <w:rsid w:val="00253049"/>
    <w:rsid w:val="00253276"/>
    <w:rsid w:val="0025339F"/>
    <w:rsid w:val="00253C39"/>
    <w:rsid w:val="0025454B"/>
    <w:rsid w:val="00254A94"/>
    <w:rsid w:val="00254DA4"/>
    <w:rsid w:val="00255934"/>
    <w:rsid w:val="00255B71"/>
    <w:rsid w:val="00255C0B"/>
    <w:rsid w:val="0025656F"/>
    <w:rsid w:val="00257628"/>
    <w:rsid w:val="00257A9D"/>
    <w:rsid w:val="00257B20"/>
    <w:rsid w:val="00257D66"/>
    <w:rsid w:val="00257F36"/>
    <w:rsid w:val="00260499"/>
    <w:rsid w:val="00260764"/>
    <w:rsid w:val="00260C30"/>
    <w:rsid w:val="00260FFD"/>
    <w:rsid w:val="002615AC"/>
    <w:rsid w:val="00261BD0"/>
    <w:rsid w:val="00261C91"/>
    <w:rsid w:val="002623CF"/>
    <w:rsid w:val="00262459"/>
    <w:rsid w:val="002626BF"/>
    <w:rsid w:val="002629AB"/>
    <w:rsid w:val="0026367D"/>
    <w:rsid w:val="00263D40"/>
    <w:rsid w:val="00263EB7"/>
    <w:rsid w:val="002643DE"/>
    <w:rsid w:val="00264890"/>
    <w:rsid w:val="00264C1C"/>
    <w:rsid w:val="00264CA8"/>
    <w:rsid w:val="00265273"/>
    <w:rsid w:val="00265395"/>
    <w:rsid w:val="00265791"/>
    <w:rsid w:val="00266365"/>
    <w:rsid w:val="002671DD"/>
    <w:rsid w:val="00270BE9"/>
    <w:rsid w:val="00271989"/>
    <w:rsid w:val="00271EC2"/>
    <w:rsid w:val="00272581"/>
    <w:rsid w:val="00272C35"/>
    <w:rsid w:val="00273035"/>
    <w:rsid w:val="00273A73"/>
    <w:rsid w:val="00274EB6"/>
    <w:rsid w:val="00275874"/>
    <w:rsid w:val="002759F4"/>
    <w:rsid w:val="00276BAE"/>
    <w:rsid w:val="00280731"/>
    <w:rsid w:val="00280C0B"/>
    <w:rsid w:val="0028170C"/>
    <w:rsid w:val="00281787"/>
    <w:rsid w:val="00281A14"/>
    <w:rsid w:val="00281C3D"/>
    <w:rsid w:val="00281F66"/>
    <w:rsid w:val="00282054"/>
    <w:rsid w:val="00282E35"/>
    <w:rsid w:val="002849AF"/>
    <w:rsid w:val="00284FB6"/>
    <w:rsid w:val="00285AB2"/>
    <w:rsid w:val="00285C1B"/>
    <w:rsid w:val="00286090"/>
    <w:rsid w:val="00286E60"/>
    <w:rsid w:val="00287B54"/>
    <w:rsid w:val="00287E49"/>
    <w:rsid w:val="00290346"/>
    <w:rsid w:val="002908F0"/>
    <w:rsid w:val="00290A48"/>
    <w:rsid w:val="00290A57"/>
    <w:rsid w:val="00291545"/>
    <w:rsid w:val="00292164"/>
    <w:rsid w:val="00292224"/>
    <w:rsid w:val="002923A2"/>
    <w:rsid w:val="00292D4C"/>
    <w:rsid w:val="00292D52"/>
    <w:rsid w:val="002933E2"/>
    <w:rsid w:val="0029364D"/>
    <w:rsid w:val="00293A41"/>
    <w:rsid w:val="00293AF0"/>
    <w:rsid w:val="00293D01"/>
    <w:rsid w:val="00294091"/>
    <w:rsid w:val="002943B2"/>
    <w:rsid w:val="002946EE"/>
    <w:rsid w:val="00294B8D"/>
    <w:rsid w:val="002950FF"/>
    <w:rsid w:val="0029563E"/>
    <w:rsid w:val="00296799"/>
    <w:rsid w:val="002968D7"/>
    <w:rsid w:val="00296DC1"/>
    <w:rsid w:val="00296E78"/>
    <w:rsid w:val="002A07C7"/>
    <w:rsid w:val="002A0EDA"/>
    <w:rsid w:val="002A18AF"/>
    <w:rsid w:val="002A1B69"/>
    <w:rsid w:val="002A2230"/>
    <w:rsid w:val="002A2321"/>
    <w:rsid w:val="002A28C6"/>
    <w:rsid w:val="002A3000"/>
    <w:rsid w:val="002A3109"/>
    <w:rsid w:val="002A39C1"/>
    <w:rsid w:val="002A4475"/>
    <w:rsid w:val="002A4C9C"/>
    <w:rsid w:val="002A53EC"/>
    <w:rsid w:val="002A6C83"/>
    <w:rsid w:val="002A7001"/>
    <w:rsid w:val="002A7CF4"/>
    <w:rsid w:val="002B0A0E"/>
    <w:rsid w:val="002B0D5E"/>
    <w:rsid w:val="002B0DBB"/>
    <w:rsid w:val="002B116A"/>
    <w:rsid w:val="002B1A81"/>
    <w:rsid w:val="002B255B"/>
    <w:rsid w:val="002B2660"/>
    <w:rsid w:val="002B27B6"/>
    <w:rsid w:val="002B27D1"/>
    <w:rsid w:val="002B2AAA"/>
    <w:rsid w:val="002B34B0"/>
    <w:rsid w:val="002B3ADE"/>
    <w:rsid w:val="002B3D3C"/>
    <w:rsid w:val="002B3D8E"/>
    <w:rsid w:val="002B42DB"/>
    <w:rsid w:val="002B4A0C"/>
    <w:rsid w:val="002B5F7E"/>
    <w:rsid w:val="002B68B0"/>
    <w:rsid w:val="002B74F8"/>
    <w:rsid w:val="002B7BDB"/>
    <w:rsid w:val="002C0951"/>
    <w:rsid w:val="002C0C25"/>
    <w:rsid w:val="002C133E"/>
    <w:rsid w:val="002C1460"/>
    <w:rsid w:val="002C156D"/>
    <w:rsid w:val="002C1969"/>
    <w:rsid w:val="002C1A85"/>
    <w:rsid w:val="002C2206"/>
    <w:rsid w:val="002C296E"/>
    <w:rsid w:val="002C2ED9"/>
    <w:rsid w:val="002C372E"/>
    <w:rsid w:val="002C4B83"/>
    <w:rsid w:val="002C4D41"/>
    <w:rsid w:val="002C5F50"/>
    <w:rsid w:val="002C60CC"/>
    <w:rsid w:val="002C6196"/>
    <w:rsid w:val="002C6491"/>
    <w:rsid w:val="002C6AFA"/>
    <w:rsid w:val="002C70EC"/>
    <w:rsid w:val="002C7618"/>
    <w:rsid w:val="002D0895"/>
    <w:rsid w:val="002D0A01"/>
    <w:rsid w:val="002D0ADD"/>
    <w:rsid w:val="002D0F72"/>
    <w:rsid w:val="002D1344"/>
    <w:rsid w:val="002D1756"/>
    <w:rsid w:val="002D1B23"/>
    <w:rsid w:val="002D2857"/>
    <w:rsid w:val="002D3233"/>
    <w:rsid w:val="002D3302"/>
    <w:rsid w:val="002D3426"/>
    <w:rsid w:val="002D3BE3"/>
    <w:rsid w:val="002D4255"/>
    <w:rsid w:val="002D4364"/>
    <w:rsid w:val="002D4A55"/>
    <w:rsid w:val="002D564C"/>
    <w:rsid w:val="002D5796"/>
    <w:rsid w:val="002D5B29"/>
    <w:rsid w:val="002D6437"/>
    <w:rsid w:val="002D66A4"/>
    <w:rsid w:val="002D7FBF"/>
    <w:rsid w:val="002E0157"/>
    <w:rsid w:val="002E0850"/>
    <w:rsid w:val="002E1AE1"/>
    <w:rsid w:val="002E1C58"/>
    <w:rsid w:val="002E26C1"/>
    <w:rsid w:val="002E30D8"/>
    <w:rsid w:val="002E35C6"/>
    <w:rsid w:val="002E373D"/>
    <w:rsid w:val="002E3C84"/>
    <w:rsid w:val="002E47CA"/>
    <w:rsid w:val="002E4DB4"/>
    <w:rsid w:val="002E555C"/>
    <w:rsid w:val="002E577D"/>
    <w:rsid w:val="002E60FD"/>
    <w:rsid w:val="002E639F"/>
    <w:rsid w:val="002E6EBB"/>
    <w:rsid w:val="002E6EE4"/>
    <w:rsid w:val="002E773C"/>
    <w:rsid w:val="002E77CD"/>
    <w:rsid w:val="002E7CA1"/>
    <w:rsid w:val="002E7EA3"/>
    <w:rsid w:val="002E7ECC"/>
    <w:rsid w:val="002E7FFD"/>
    <w:rsid w:val="002F030C"/>
    <w:rsid w:val="002F0BAB"/>
    <w:rsid w:val="002F1760"/>
    <w:rsid w:val="002F1B0A"/>
    <w:rsid w:val="002F1D05"/>
    <w:rsid w:val="002F1E2D"/>
    <w:rsid w:val="002F216D"/>
    <w:rsid w:val="002F2491"/>
    <w:rsid w:val="002F2BDA"/>
    <w:rsid w:val="002F2D40"/>
    <w:rsid w:val="002F2E00"/>
    <w:rsid w:val="002F4D2A"/>
    <w:rsid w:val="002F574C"/>
    <w:rsid w:val="002F57D7"/>
    <w:rsid w:val="002F59C0"/>
    <w:rsid w:val="002F5B1B"/>
    <w:rsid w:val="002F5D28"/>
    <w:rsid w:val="002F7659"/>
    <w:rsid w:val="00300696"/>
    <w:rsid w:val="00300910"/>
    <w:rsid w:val="00300E1C"/>
    <w:rsid w:val="003016E6"/>
    <w:rsid w:val="003019F1"/>
    <w:rsid w:val="003023C4"/>
    <w:rsid w:val="0030272F"/>
    <w:rsid w:val="00302DA2"/>
    <w:rsid w:val="003032C0"/>
    <w:rsid w:val="00303856"/>
    <w:rsid w:val="00304366"/>
    <w:rsid w:val="00304664"/>
    <w:rsid w:val="003047B1"/>
    <w:rsid w:val="003053AE"/>
    <w:rsid w:val="003054BC"/>
    <w:rsid w:val="00307D70"/>
    <w:rsid w:val="00311789"/>
    <w:rsid w:val="003118C6"/>
    <w:rsid w:val="00311A3C"/>
    <w:rsid w:val="00311DDF"/>
    <w:rsid w:val="00311ED5"/>
    <w:rsid w:val="00312682"/>
    <w:rsid w:val="00312798"/>
    <w:rsid w:val="0031289D"/>
    <w:rsid w:val="003132C8"/>
    <w:rsid w:val="0031340A"/>
    <w:rsid w:val="0031341B"/>
    <w:rsid w:val="00313C9F"/>
    <w:rsid w:val="00313FA8"/>
    <w:rsid w:val="00314B50"/>
    <w:rsid w:val="003157BD"/>
    <w:rsid w:val="00315F41"/>
    <w:rsid w:val="003164DA"/>
    <w:rsid w:val="00316A70"/>
    <w:rsid w:val="00316E14"/>
    <w:rsid w:val="0031771C"/>
    <w:rsid w:val="0031783C"/>
    <w:rsid w:val="00317A71"/>
    <w:rsid w:val="00317DD8"/>
    <w:rsid w:val="00320638"/>
    <w:rsid w:val="00320D1F"/>
    <w:rsid w:val="00321689"/>
    <w:rsid w:val="003216B5"/>
    <w:rsid w:val="00321AE3"/>
    <w:rsid w:val="0032281D"/>
    <w:rsid w:val="003230B1"/>
    <w:rsid w:val="003230DC"/>
    <w:rsid w:val="0032330D"/>
    <w:rsid w:val="00324E01"/>
    <w:rsid w:val="0032506B"/>
    <w:rsid w:val="00325464"/>
    <w:rsid w:val="00325551"/>
    <w:rsid w:val="00325A0C"/>
    <w:rsid w:val="00325D20"/>
    <w:rsid w:val="00326640"/>
    <w:rsid w:val="003268CF"/>
    <w:rsid w:val="00326E97"/>
    <w:rsid w:val="00326EBD"/>
    <w:rsid w:val="00327668"/>
    <w:rsid w:val="00327EE1"/>
    <w:rsid w:val="00330A6E"/>
    <w:rsid w:val="00330E7B"/>
    <w:rsid w:val="00330EF8"/>
    <w:rsid w:val="003319F4"/>
    <w:rsid w:val="003320F8"/>
    <w:rsid w:val="0033220A"/>
    <w:rsid w:val="003322DD"/>
    <w:rsid w:val="00333741"/>
    <w:rsid w:val="003339ED"/>
    <w:rsid w:val="00333AB1"/>
    <w:rsid w:val="00333E7C"/>
    <w:rsid w:val="00334094"/>
    <w:rsid w:val="0033464E"/>
    <w:rsid w:val="003356F5"/>
    <w:rsid w:val="00335859"/>
    <w:rsid w:val="0033610C"/>
    <w:rsid w:val="00336A58"/>
    <w:rsid w:val="00336D79"/>
    <w:rsid w:val="003375E5"/>
    <w:rsid w:val="003378F2"/>
    <w:rsid w:val="00340327"/>
    <w:rsid w:val="00340538"/>
    <w:rsid w:val="003416BA"/>
    <w:rsid w:val="00342E02"/>
    <w:rsid w:val="00343707"/>
    <w:rsid w:val="003440B5"/>
    <w:rsid w:val="003442F7"/>
    <w:rsid w:val="00344382"/>
    <w:rsid w:val="0034500B"/>
    <w:rsid w:val="00345281"/>
    <w:rsid w:val="0034530B"/>
    <w:rsid w:val="003454C7"/>
    <w:rsid w:val="00345636"/>
    <w:rsid w:val="003457C8"/>
    <w:rsid w:val="00345DB9"/>
    <w:rsid w:val="0034731C"/>
    <w:rsid w:val="00347DAC"/>
    <w:rsid w:val="00350A4F"/>
    <w:rsid w:val="00350E2C"/>
    <w:rsid w:val="0035127D"/>
    <w:rsid w:val="00351EC6"/>
    <w:rsid w:val="00352870"/>
    <w:rsid w:val="00353132"/>
    <w:rsid w:val="00353307"/>
    <w:rsid w:val="0035394D"/>
    <w:rsid w:val="00353A6E"/>
    <w:rsid w:val="00354209"/>
    <w:rsid w:val="00354F31"/>
    <w:rsid w:val="0035618A"/>
    <w:rsid w:val="00356227"/>
    <w:rsid w:val="00356239"/>
    <w:rsid w:val="00356F5A"/>
    <w:rsid w:val="003572F3"/>
    <w:rsid w:val="00361495"/>
    <w:rsid w:val="003615E2"/>
    <w:rsid w:val="00361947"/>
    <w:rsid w:val="00361ADD"/>
    <w:rsid w:val="00361BB2"/>
    <w:rsid w:val="00362C68"/>
    <w:rsid w:val="00363404"/>
    <w:rsid w:val="00363F05"/>
    <w:rsid w:val="003641F5"/>
    <w:rsid w:val="00364C79"/>
    <w:rsid w:val="00364EE9"/>
    <w:rsid w:val="003656E9"/>
    <w:rsid w:val="00365D2F"/>
    <w:rsid w:val="00366424"/>
    <w:rsid w:val="00366F5B"/>
    <w:rsid w:val="00367106"/>
    <w:rsid w:val="003671CB"/>
    <w:rsid w:val="003674CE"/>
    <w:rsid w:val="0036756D"/>
    <w:rsid w:val="00367C5E"/>
    <w:rsid w:val="00367DA1"/>
    <w:rsid w:val="00367EC4"/>
    <w:rsid w:val="00367ED2"/>
    <w:rsid w:val="00373275"/>
    <w:rsid w:val="003733C0"/>
    <w:rsid w:val="00373600"/>
    <w:rsid w:val="00374367"/>
    <w:rsid w:val="003761EE"/>
    <w:rsid w:val="003764D1"/>
    <w:rsid w:val="00377328"/>
    <w:rsid w:val="00377358"/>
    <w:rsid w:val="0037767B"/>
    <w:rsid w:val="00380B91"/>
    <w:rsid w:val="00380C91"/>
    <w:rsid w:val="00380D36"/>
    <w:rsid w:val="00381867"/>
    <w:rsid w:val="00381AD7"/>
    <w:rsid w:val="00381C98"/>
    <w:rsid w:val="00381FF0"/>
    <w:rsid w:val="00382007"/>
    <w:rsid w:val="0038247C"/>
    <w:rsid w:val="0038257B"/>
    <w:rsid w:val="00382D1F"/>
    <w:rsid w:val="00383039"/>
    <w:rsid w:val="0038309A"/>
    <w:rsid w:val="00383710"/>
    <w:rsid w:val="0038597E"/>
    <w:rsid w:val="00385CA6"/>
    <w:rsid w:val="00386134"/>
    <w:rsid w:val="00386185"/>
    <w:rsid w:val="003861DF"/>
    <w:rsid w:val="003879F9"/>
    <w:rsid w:val="00387B62"/>
    <w:rsid w:val="00387C5E"/>
    <w:rsid w:val="00387E92"/>
    <w:rsid w:val="003904D4"/>
    <w:rsid w:val="0039120F"/>
    <w:rsid w:val="00392165"/>
    <w:rsid w:val="00392F23"/>
    <w:rsid w:val="003930C5"/>
    <w:rsid w:val="00393690"/>
    <w:rsid w:val="00393954"/>
    <w:rsid w:val="00393C00"/>
    <w:rsid w:val="00393D4A"/>
    <w:rsid w:val="0039429C"/>
    <w:rsid w:val="00394CF6"/>
    <w:rsid w:val="00395A37"/>
    <w:rsid w:val="00395CB3"/>
    <w:rsid w:val="00395ED0"/>
    <w:rsid w:val="00396480"/>
    <w:rsid w:val="003A034F"/>
    <w:rsid w:val="003A0701"/>
    <w:rsid w:val="003A104F"/>
    <w:rsid w:val="003A1759"/>
    <w:rsid w:val="003A2D4B"/>
    <w:rsid w:val="003A2FBF"/>
    <w:rsid w:val="003A310D"/>
    <w:rsid w:val="003A3822"/>
    <w:rsid w:val="003A3BED"/>
    <w:rsid w:val="003A4E76"/>
    <w:rsid w:val="003A4FF9"/>
    <w:rsid w:val="003A51B5"/>
    <w:rsid w:val="003A5596"/>
    <w:rsid w:val="003A5E1A"/>
    <w:rsid w:val="003A5EDC"/>
    <w:rsid w:val="003A5FFA"/>
    <w:rsid w:val="003A65C1"/>
    <w:rsid w:val="003A6738"/>
    <w:rsid w:val="003A6C29"/>
    <w:rsid w:val="003A7F8A"/>
    <w:rsid w:val="003B0109"/>
    <w:rsid w:val="003B024E"/>
    <w:rsid w:val="003B03D3"/>
    <w:rsid w:val="003B066D"/>
    <w:rsid w:val="003B067C"/>
    <w:rsid w:val="003B0769"/>
    <w:rsid w:val="003B0863"/>
    <w:rsid w:val="003B182A"/>
    <w:rsid w:val="003B2316"/>
    <w:rsid w:val="003B2743"/>
    <w:rsid w:val="003B2A7D"/>
    <w:rsid w:val="003B3565"/>
    <w:rsid w:val="003B4A33"/>
    <w:rsid w:val="003B51CA"/>
    <w:rsid w:val="003B5689"/>
    <w:rsid w:val="003B65CA"/>
    <w:rsid w:val="003B6ED3"/>
    <w:rsid w:val="003B6F10"/>
    <w:rsid w:val="003B7472"/>
    <w:rsid w:val="003B7921"/>
    <w:rsid w:val="003C05CD"/>
    <w:rsid w:val="003C253F"/>
    <w:rsid w:val="003C2B49"/>
    <w:rsid w:val="003C3428"/>
    <w:rsid w:val="003C3712"/>
    <w:rsid w:val="003C3BE7"/>
    <w:rsid w:val="003C4F5E"/>
    <w:rsid w:val="003C5106"/>
    <w:rsid w:val="003C53F5"/>
    <w:rsid w:val="003C59C7"/>
    <w:rsid w:val="003C5C00"/>
    <w:rsid w:val="003C6286"/>
    <w:rsid w:val="003C63A7"/>
    <w:rsid w:val="003C690E"/>
    <w:rsid w:val="003C6E2D"/>
    <w:rsid w:val="003C782C"/>
    <w:rsid w:val="003C7974"/>
    <w:rsid w:val="003C7A4E"/>
    <w:rsid w:val="003C7DBC"/>
    <w:rsid w:val="003D07A0"/>
    <w:rsid w:val="003D0A14"/>
    <w:rsid w:val="003D17F6"/>
    <w:rsid w:val="003D2068"/>
    <w:rsid w:val="003D28B8"/>
    <w:rsid w:val="003D2AE7"/>
    <w:rsid w:val="003D38B9"/>
    <w:rsid w:val="003D3A59"/>
    <w:rsid w:val="003D43B1"/>
    <w:rsid w:val="003D44A8"/>
    <w:rsid w:val="003D501A"/>
    <w:rsid w:val="003D57D3"/>
    <w:rsid w:val="003D7387"/>
    <w:rsid w:val="003E03C8"/>
    <w:rsid w:val="003E0A23"/>
    <w:rsid w:val="003E10DF"/>
    <w:rsid w:val="003E115F"/>
    <w:rsid w:val="003E1938"/>
    <w:rsid w:val="003E1A81"/>
    <w:rsid w:val="003E24C6"/>
    <w:rsid w:val="003E2B2B"/>
    <w:rsid w:val="003E3049"/>
    <w:rsid w:val="003E3E86"/>
    <w:rsid w:val="003E4D90"/>
    <w:rsid w:val="003E50C6"/>
    <w:rsid w:val="003E51FF"/>
    <w:rsid w:val="003E555D"/>
    <w:rsid w:val="003E6042"/>
    <w:rsid w:val="003E62B3"/>
    <w:rsid w:val="003E6DC4"/>
    <w:rsid w:val="003F0286"/>
    <w:rsid w:val="003F04A5"/>
    <w:rsid w:val="003F0C51"/>
    <w:rsid w:val="003F0CC2"/>
    <w:rsid w:val="003F0DD2"/>
    <w:rsid w:val="003F166D"/>
    <w:rsid w:val="003F1818"/>
    <w:rsid w:val="003F1AFA"/>
    <w:rsid w:val="003F1C17"/>
    <w:rsid w:val="003F2D88"/>
    <w:rsid w:val="003F32CA"/>
    <w:rsid w:val="003F376B"/>
    <w:rsid w:val="003F37EE"/>
    <w:rsid w:val="003F3DDC"/>
    <w:rsid w:val="003F41E7"/>
    <w:rsid w:val="003F45E7"/>
    <w:rsid w:val="003F478C"/>
    <w:rsid w:val="003F5BC4"/>
    <w:rsid w:val="003F5E5B"/>
    <w:rsid w:val="003F62EF"/>
    <w:rsid w:val="003F7292"/>
    <w:rsid w:val="003F7678"/>
    <w:rsid w:val="003F77A4"/>
    <w:rsid w:val="004002E1"/>
    <w:rsid w:val="00400698"/>
    <w:rsid w:val="00400C73"/>
    <w:rsid w:val="004015E0"/>
    <w:rsid w:val="00401F20"/>
    <w:rsid w:val="0040249B"/>
    <w:rsid w:val="004026A2"/>
    <w:rsid w:val="004028E9"/>
    <w:rsid w:val="00402E4E"/>
    <w:rsid w:val="004032DF"/>
    <w:rsid w:val="00403939"/>
    <w:rsid w:val="004039F0"/>
    <w:rsid w:val="00403EFD"/>
    <w:rsid w:val="0040447E"/>
    <w:rsid w:val="004045CE"/>
    <w:rsid w:val="0040461D"/>
    <w:rsid w:val="004049AB"/>
    <w:rsid w:val="004049FC"/>
    <w:rsid w:val="004061B6"/>
    <w:rsid w:val="0040680E"/>
    <w:rsid w:val="004073BD"/>
    <w:rsid w:val="00410B98"/>
    <w:rsid w:val="00411F3A"/>
    <w:rsid w:val="004126C7"/>
    <w:rsid w:val="0041344B"/>
    <w:rsid w:val="0041359E"/>
    <w:rsid w:val="00414140"/>
    <w:rsid w:val="004142DF"/>
    <w:rsid w:val="0041476D"/>
    <w:rsid w:val="0041506D"/>
    <w:rsid w:val="00415639"/>
    <w:rsid w:val="00415C4B"/>
    <w:rsid w:val="00416122"/>
    <w:rsid w:val="00416B13"/>
    <w:rsid w:val="00416B47"/>
    <w:rsid w:val="004172A7"/>
    <w:rsid w:val="004178AD"/>
    <w:rsid w:val="00417ACB"/>
    <w:rsid w:val="00417FFB"/>
    <w:rsid w:val="004204B6"/>
    <w:rsid w:val="0042065D"/>
    <w:rsid w:val="00420967"/>
    <w:rsid w:val="00420A64"/>
    <w:rsid w:val="00420F6C"/>
    <w:rsid w:val="0042178C"/>
    <w:rsid w:val="0042285F"/>
    <w:rsid w:val="004229EE"/>
    <w:rsid w:val="00422E9B"/>
    <w:rsid w:val="00423318"/>
    <w:rsid w:val="004233F2"/>
    <w:rsid w:val="00423402"/>
    <w:rsid w:val="00423C59"/>
    <w:rsid w:val="00423DD3"/>
    <w:rsid w:val="004246B0"/>
    <w:rsid w:val="00424902"/>
    <w:rsid w:val="00424FC4"/>
    <w:rsid w:val="00425419"/>
    <w:rsid w:val="00425F9D"/>
    <w:rsid w:val="004263DE"/>
    <w:rsid w:val="0042722F"/>
    <w:rsid w:val="004277BC"/>
    <w:rsid w:val="00427B1D"/>
    <w:rsid w:val="00427C92"/>
    <w:rsid w:val="00427D0E"/>
    <w:rsid w:val="0043013C"/>
    <w:rsid w:val="0043036D"/>
    <w:rsid w:val="00430B50"/>
    <w:rsid w:val="00430C18"/>
    <w:rsid w:val="00430C4D"/>
    <w:rsid w:val="004314E0"/>
    <w:rsid w:val="00431D25"/>
    <w:rsid w:val="004321D2"/>
    <w:rsid w:val="00432337"/>
    <w:rsid w:val="004327FB"/>
    <w:rsid w:val="00432814"/>
    <w:rsid w:val="00432A08"/>
    <w:rsid w:val="00432EE1"/>
    <w:rsid w:val="00433BB2"/>
    <w:rsid w:val="00433D10"/>
    <w:rsid w:val="00434585"/>
    <w:rsid w:val="004347E3"/>
    <w:rsid w:val="00434BD6"/>
    <w:rsid w:val="00434C46"/>
    <w:rsid w:val="00435098"/>
    <w:rsid w:val="0043513C"/>
    <w:rsid w:val="00435670"/>
    <w:rsid w:val="004360A1"/>
    <w:rsid w:val="0043614C"/>
    <w:rsid w:val="004362D9"/>
    <w:rsid w:val="00436C55"/>
    <w:rsid w:val="00436FD4"/>
    <w:rsid w:val="004372FC"/>
    <w:rsid w:val="00437E69"/>
    <w:rsid w:val="004408BE"/>
    <w:rsid w:val="00440A62"/>
    <w:rsid w:val="00441560"/>
    <w:rsid w:val="00441A89"/>
    <w:rsid w:val="00441B16"/>
    <w:rsid w:val="00441BCA"/>
    <w:rsid w:val="004420AE"/>
    <w:rsid w:val="00442126"/>
    <w:rsid w:val="00443673"/>
    <w:rsid w:val="00443725"/>
    <w:rsid w:val="004438FF"/>
    <w:rsid w:val="004439E7"/>
    <w:rsid w:val="00443F3B"/>
    <w:rsid w:val="004448A1"/>
    <w:rsid w:val="00444FBB"/>
    <w:rsid w:val="0044534F"/>
    <w:rsid w:val="00445585"/>
    <w:rsid w:val="00445EF5"/>
    <w:rsid w:val="004463CE"/>
    <w:rsid w:val="00446EA4"/>
    <w:rsid w:val="00447449"/>
    <w:rsid w:val="00447CF8"/>
    <w:rsid w:val="00450053"/>
    <w:rsid w:val="00450305"/>
    <w:rsid w:val="00450668"/>
    <w:rsid w:val="00450689"/>
    <w:rsid w:val="00450C8B"/>
    <w:rsid w:val="00450DDF"/>
    <w:rsid w:val="00451704"/>
    <w:rsid w:val="004517CC"/>
    <w:rsid w:val="0045227B"/>
    <w:rsid w:val="00452F6A"/>
    <w:rsid w:val="00453751"/>
    <w:rsid w:val="004540D7"/>
    <w:rsid w:val="00454DF8"/>
    <w:rsid w:val="00456ABD"/>
    <w:rsid w:val="0045704E"/>
    <w:rsid w:val="00457094"/>
    <w:rsid w:val="00457BA3"/>
    <w:rsid w:val="00460001"/>
    <w:rsid w:val="00460349"/>
    <w:rsid w:val="004604D0"/>
    <w:rsid w:val="004609C9"/>
    <w:rsid w:val="00461DE2"/>
    <w:rsid w:val="00463F00"/>
    <w:rsid w:val="00463FBA"/>
    <w:rsid w:val="0046488E"/>
    <w:rsid w:val="00464CC5"/>
    <w:rsid w:val="0046534E"/>
    <w:rsid w:val="004668F7"/>
    <w:rsid w:val="004672FE"/>
    <w:rsid w:val="00467BAD"/>
    <w:rsid w:val="00467F36"/>
    <w:rsid w:val="004707F0"/>
    <w:rsid w:val="0047094B"/>
    <w:rsid w:val="00471239"/>
    <w:rsid w:val="00471810"/>
    <w:rsid w:val="004719E9"/>
    <w:rsid w:val="0047276F"/>
    <w:rsid w:val="004727C0"/>
    <w:rsid w:val="004727F9"/>
    <w:rsid w:val="004735D3"/>
    <w:rsid w:val="004741BB"/>
    <w:rsid w:val="004751FB"/>
    <w:rsid w:val="00475885"/>
    <w:rsid w:val="00476586"/>
    <w:rsid w:val="004768BC"/>
    <w:rsid w:val="00476A74"/>
    <w:rsid w:val="00476C0A"/>
    <w:rsid w:val="00477135"/>
    <w:rsid w:val="004777B2"/>
    <w:rsid w:val="00477B03"/>
    <w:rsid w:val="00480094"/>
    <w:rsid w:val="004806EC"/>
    <w:rsid w:val="004810F0"/>
    <w:rsid w:val="00481205"/>
    <w:rsid w:val="004813FF"/>
    <w:rsid w:val="004816DB"/>
    <w:rsid w:val="0048188A"/>
    <w:rsid w:val="00481DE1"/>
    <w:rsid w:val="00482209"/>
    <w:rsid w:val="00482D4E"/>
    <w:rsid w:val="00483471"/>
    <w:rsid w:val="0048356A"/>
    <w:rsid w:val="00484079"/>
    <w:rsid w:val="00484627"/>
    <w:rsid w:val="00484BBE"/>
    <w:rsid w:val="00484D10"/>
    <w:rsid w:val="004850DC"/>
    <w:rsid w:val="00485A93"/>
    <w:rsid w:val="00486A28"/>
    <w:rsid w:val="004872B1"/>
    <w:rsid w:val="0049038A"/>
    <w:rsid w:val="0049084B"/>
    <w:rsid w:val="004909BE"/>
    <w:rsid w:val="00490F2A"/>
    <w:rsid w:val="00491854"/>
    <w:rsid w:val="004919ED"/>
    <w:rsid w:val="00491E17"/>
    <w:rsid w:val="004929CC"/>
    <w:rsid w:val="00492FEC"/>
    <w:rsid w:val="00493200"/>
    <w:rsid w:val="0049349B"/>
    <w:rsid w:val="004939CC"/>
    <w:rsid w:val="00494002"/>
    <w:rsid w:val="00494729"/>
    <w:rsid w:val="0049506D"/>
    <w:rsid w:val="00495B76"/>
    <w:rsid w:val="00496032"/>
    <w:rsid w:val="004960FE"/>
    <w:rsid w:val="004A00D9"/>
    <w:rsid w:val="004A0296"/>
    <w:rsid w:val="004A0D82"/>
    <w:rsid w:val="004A0F34"/>
    <w:rsid w:val="004A1CB4"/>
    <w:rsid w:val="004A1D09"/>
    <w:rsid w:val="004A1F3D"/>
    <w:rsid w:val="004A2661"/>
    <w:rsid w:val="004A2C90"/>
    <w:rsid w:val="004A3237"/>
    <w:rsid w:val="004A39D1"/>
    <w:rsid w:val="004A3A98"/>
    <w:rsid w:val="004A3E32"/>
    <w:rsid w:val="004A4A7E"/>
    <w:rsid w:val="004A4DBF"/>
    <w:rsid w:val="004A4EB3"/>
    <w:rsid w:val="004A51ED"/>
    <w:rsid w:val="004A5492"/>
    <w:rsid w:val="004A5636"/>
    <w:rsid w:val="004A5666"/>
    <w:rsid w:val="004A5B15"/>
    <w:rsid w:val="004A7231"/>
    <w:rsid w:val="004B03B0"/>
    <w:rsid w:val="004B045D"/>
    <w:rsid w:val="004B08C2"/>
    <w:rsid w:val="004B08FE"/>
    <w:rsid w:val="004B1434"/>
    <w:rsid w:val="004B15F8"/>
    <w:rsid w:val="004B1F7E"/>
    <w:rsid w:val="004B2178"/>
    <w:rsid w:val="004B2599"/>
    <w:rsid w:val="004B4942"/>
    <w:rsid w:val="004B4B86"/>
    <w:rsid w:val="004B528D"/>
    <w:rsid w:val="004B555E"/>
    <w:rsid w:val="004B5741"/>
    <w:rsid w:val="004B5762"/>
    <w:rsid w:val="004B5B2E"/>
    <w:rsid w:val="004B64D9"/>
    <w:rsid w:val="004B6A28"/>
    <w:rsid w:val="004B72B7"/>
    <w:rsid w:val="004B77A3"/>
    <w:rsid w:val="004B7C0E"/>
    <w:rsid w:val="004C01EE"/>
    <w:rsid w:val="004C03B0"/>
    <w:rsid w:val="004C0D76"/>
    <w:rsid w:val="004C0E7F"/>
    <w:rsid w:val="004C0EB7"/>
    <w:rsid w:val="004C1DB9"/>
    <w:rsid w:val="004C1F92"/>
    <w:rsid w:val="004C3946"/>
    <w:rsid w:val="004C3D95"/>
    <w:rsid w:val="004C3E0B"/>
    <w:rsid w:val="004C3EC3"/>
    <w:rsid w:val="004C42A6"/>
    <w:rsid w:val="004C48AE"/>
    <w:rsid w:val="004C4AA9"/>
    <w:rsid w:val="004C4C70"/>
    <w:rsid w:val="004C4CF5"/>
    <w:rsid w:val="004C5A80"/>
    <w:rsid w:val="004C61C6"/>
    <w:rsid w:val="004C63F6"/>
    <w:rsid w:val="004C6D36"/>
    <w:rsid w:val="004C75C6"/>
    <w:rsid w:val="004C7DDB"/>
    <w:rsid w:val="004D0957"/>
    <w:rsid w:val="004D14A6"/>
    <w:rsid w:val="004D242F"/>
    <w:rsid w:val="004D2C3C"/>
    <w:rsid w:val="004D2C7B"/>
    <w:rsid w:val="004D3845"/>
    <w:rsid w:val="004D4278"/>
    <w:rsid w:val="004D428B"/>
    <w:rsid w:val="004D47AF"/>
    <w:rsid w:val="004D4F33"/>
    <w:rsid w:val="004D5BE1"/>
    <w:rsid w:val="004D6367"/>
    <w:rsid w:val="004D6D55"/>
    <w:rsid w:val="004D7731"/>
    <w:rsid w:val="004E0833"/>
    <w:rsid w:val="004E0CEB"/>
    <w:rsid w:val="004E11A0"/>
    <w:rsid w:val="004E2616"/>
    <w:rsid w:val="004E2AD8"/>
    <w:rsid w:val="004E3AA0"/>
    <w:rsid w:val="004E43DD"/>
    <w:rsid w:val="004E5751"/>
    <w:rsid w:val="004E59F5"/>
    <w:rsid w:val="004E5E86"/>
    <w:rsid w:val="004E5F2C"/>
    <w:rsid w:val="004E6F03"/>
    <w:rsid w:val="004E7413"/>
    <w:rsid w:val="004E7CA1"/>
    <w:rsid w:val="004F12D8"/>
    <w:rsid w:val="004F2ED9"/>
    <w:rsid w:val="004F3098"/>
    <w:rsid w:val="004F38DC"/>
    <w:rsid w:val="004F3940"/>
    <w:rsid w:val="004F39EE"/>
    <w:rsid w:val="004F4442"/>
    <w:rsid w:val="004F4484"/>
    <w:rsid w:val="004F4C01"/>
    <w:rsid w:val="004F4C13"/>
    <w:rsid w:val="004F56D7"/>
    <w:rsid w:val="004F5895"/>
    <w:rsid w:val="004F5AD5"/>
    <w:rsid w:val="004F6651"/>
    <w:rsid w:val="004F6692"/>
    <w:rsid w:val="004F6A74"/>
    <w:rsid w:val="004F6AA5"/>
    <w:rsid w:val="004F6B77"/>
    <w:rsid w:val="004F6F4F"/>
    <w:rsid w:val="004F7608"/>
    <w:rsid w:val="00500F62"/>
    <w:rsid w:val="00501032"/>
    <w:rsid w:val="005010A7"/>
    <w:rsid w:val="0050112E"/>
    <w:rsid w:val="00502364"/>
    <w:rsid w:val="00502481"/>
    <w:rsid w:val="00502C4A"/>
    <w:rsid w:val="0050360C"/>
    <w:rsid w:val="00503E01"/>
    <w:rsid w:val="00503F8E"/>
    <w:rsid w:val="00503FC5"/>
    <w:rsid w:val="00504697"/>
    <w:rsid w:val="00505445"/>
    <w:rsid w:val="005058E2"/>
    <w:rsid w:val="00506366"/>
    <w:rsid w:val="00506E4C"/>
    <w:rsid w:val="005107B7"/>
    <w:rsid w:val="00510907"/>
    <w:rsid w:val="00510F26"/>
    <w:rsid w:val="00511BC2"/>
    <w:rsid w:val="0051217D"/>
    <w:rsid w:val="00512C61"/>
    <w:rsid w:val="00512DA9"/>
    <w:rsid w:val="00513189"/>
    <w:rsid w:val="005136B0"/>
    <w:rsid w:val="00513AE6"/>
    <w:rsid w:val="00514032"/>
    <w:rsid w:val="00514238"/>
    <w:rsid w:val="005157D6"/>
    <w:rsid w:val="00515924"/>
    <w:rsid w:val="00515EA8"/>
    <w:rsid w:val="0051618D"/>
    <w:rsid w:val="005161B2"/>
    <w:rsid w:val="005167EB"/>
    <w:rsid w:val="00516D05"/>
    <w:rsid w:val="00520758"/>
    <w:rsid w:val="00520A1F"/>
    <w:rsid w:val="00520BAF"/>
    <w:rsid w:val="00520C93"/>
    <w:rsid w:val="005232A8"/>
    <w:rsid w:val="00523788"/>
    <w:rsid w:val="00525C14"/>
    <w:rsid w:val="00526129"/>
    <w:rsid w:val="0052612F"/>
    <w:rsid w:val="0052641E"/>
    <w:rsid w:val="005264E3"/>
    <w:rsid w:val="00526A38"/>
    <w:rsid w:val="00527C82"/>
    <w:rsid w:val="005304F1"/>
    <w:rsid w:val="005309F4"/>
    <w:rsid w:val="00530C81"/>
    <w:rsid w:val="00531344"/>
    <w:rsid w:val="00531732"/>
    <w:rsid w:val="0053174E"/>
    <w:rsid w:val="0053196F"/>
    <w:rsid w:val="00531EFD"/>
    <w:rsid w:val="00532411"/>
    <w:rsid w:val="00532ACD"/>
    <w:rsid w:val="00532BB5"/>
    <w:rsid w:val="00532F93"/>
    <w:rsid w:val="00533C92"/>
    <w:rsid w:val="005340D1"/>
    <w:rsid w:val="0053432C"/>
    <w:rsid w:val="00534A03"/>
    <w:rsid w:val="005361B5"/>
    <w:rsid w:val="005362A5"/>
    <w:rsid w:val="00536542"/>
    <w:rsid w:val="005368C0"/>
    <w:rsid w:val="00537316"/>
    <w:rsid w:val="0054057A"/>
    <w:rsid w:val="005406D2"/>
    <w:rsid w:val="00540790"/>
    <w:rsid w:val="0054080A"/>
    <w:rsid w:val="0054100C"/>
    <w:rsid w:val="00541B15"/>
    <w:rsid w:val="00542605"/>
    <w:rsid w:val="00542756"/>
    <w:rsid w:val="00543452"/>
    <w:rsid w:val="005438D3"/>
    <w:rsid w:val="00543C9E"/>
    <w:rsid w:val="00543D46"/>
    <w:rsid w:val="00543E70"/>
    <w:rsid w:val="005449C4"/>
    <w:rsid w:val="00545190"/>
    <w:rsid w:val="00545DFC"/>
    <w:rsid w:val="00545EAE"/>
    <w:rsid w:val="005465B6"/>
    <w:rsid w:val="00546742"/>
    <w:rsid w:val="005471E4"/>
    <w:rsid w:val="00547336"/>
    <w:rsid w:val="00547A6C"/>
    <w:rsid w:val="00547D96"/>
    <w:rsid w:val="00547F31"/>
    <w:rsid w:val="00550F59"/>
    <w:rsid w:val="005515DE"/>
    <w:rsid w:val="00551CEA"/>
    <w:rsid w:val="00551FC4"/>
    <w:rsid w:val="00553B46"/>
    <w:rsid w:val="00553BDA"/>
    <w:rsid w:val="00553C5B"/>
    <w:rsid w:val="00553F55"/>
    <w:rsid w:val="00554868"/>
    <w:rsid w:val="005548F4"/>
    <w:rsid w:val="0055497D"/>
    <w:rsid w:val="005550F7"/>
    <w:rsid w:val="0055517F"/>
    <w:rsid w:val="005553CA"/>
    <w:rsid w:val="00555D41"/>
    <w:rsid w:val="005567E1"/>
    <w:rsid w:val="00556D5F"/>
    <w:rsid w:val="0055793C"/>
    <w:rsid w:val="00557FE0"/>
    <w:rsid w:val="00560788"/>
    <w:rsid w:val="005608D3"/>
    <w:rsid w:val="00560962"/>
    <w:rsid w:val="00560D78"/>
    <w:rsid w:val="005610A6"/>
    <w:rsid w:val="005612C0"/>
    <w:rsid w:val="00561721"/>
    <w:rsid w:val="00563482"/>
    <w:rsid w:val="00563659"/>
    <w:rsid w:val="00563707"/>
    <w:rsid w:val="0056398B"/>
    <w:rsid w:val="00563B1A"/>
    <w:rsid w:val="00563D5E"/>
    <w:rsid w:val="00564A02"/>
    <w:rsid w:val="00564BC5"/>
    <w:rsid w:val="00564D6D"/>
    <w:rsid w:val="00564D70"/>
    <w:rsid w:val="00564D93"/>
    <w:rsid w:val="00565AB5"/>
    <w:rsid w:val="00565E57"/>
    <w:rsid w:val="005666DC"/>
    <w:rsid w:val="005672BC"/>
    <w:rsid w:val="00567448"/>
    <w:rsid w:val="00570817"/>
    <w:rsid w:val="00570BB5"/>
    <w:rsid w:val="00570E89"/>
    <w:rsid w:val="00570F69"/>
    <w:rsid w:val="005715E3"/>
    <w:rsid w:val="00571890"/>
    <w:rsid w:val="005724D0"/>
    <w:rsid w:val="00572FD6"/>
    <w:rsid w:val="00574111"/>
    <w:rsid w:val="00574429"/>
    <w:rsid w:val="00575116"/>
    <w:rsid w:val="00575674"/>
    <w:rsid w:val="00575710"/>
    <w:rsid w:val="00575903"/>
    <w:rsid w:val="0057639E"/>
    <w:rsid w:val="00577739"/>
    <w:rsid w:val="005801F0"/>
    <w:rsid w:val="00580571"/>
    <w:rsid w:val="0058200B"/>
    <w:rsid w:val="0058235A"/>
    <w:rsid w:val="005828BF"/>
    <w:rsid w:val="00582E82"/>
    <w:rsid w:val="005835CB"/>
    <w:rsid w:val="00583D2F"/>
    <w:rsid w:val="00584452"/>
    <w:rsid w:val="00585D12"/>
    <w:rsid w:val="00585D3D"/>
    <w:rsid w:val="00586391"/>
    <w:rsid w:val="00587355"/>
    <w:rsid w:val="005874F6"/>
    <w:rsid w:val="00587C1A"/>
    <w:rsid w:val="00587CE4"/>
    <w:rsid w:val="0059002C"/>
    <w:rsid w:val="00590206"/>
    <w:rsid w:val="00591F42"/>
    <w:rsid w:val="00592090"/>
    <w:rsid w:val="005923A4"/>
    <w:rsid w:val="00592539"/>
    <w:rsid w:val="00593681"/>
    <w:rsid w:val="0059384D"/>
    <w:rsid w:val="005939F3"/>
    <w:rsid w:val="00593D06"/>
    <w:rsid w:val="00594B76"/>
    <w:rsid w:val="00595A3C"/>
    <w:rsid w:val="00595B94"/>
    <w:rsid w:val="00595FF8"/>
    <w:rsid w:val="005962F7"/>
    <w:rsid w:val="00596A06"/>
    <w:rsid w:val="00597117"/>
    <w:rsid w:val="0059765E"/>
    <w:rsid w:val="00597CB4"/>
    <w:rsid w:val="00597DD2"/>
    <w:rsid w:val="00597E33"/>
    <w:rsid w:val="00597F1A"/>
    <w:rsid w:val="00597FE7"/>
    <w:rsid w:val="005A0967"/>
    <w:rsid w:val="005A0FD1"/>
    <w:rsid w:val="005A13F9"/>
    <w:rsid w:val="005A16B9"/>
    <w:rsid w:val="005A19D7"/>
    <w:rsid w:val="005A1AF5"/>
    <w:rsid w:val="005A20BB"/>
    <w:rsid w:val="005A2265"/>
    <w:rsid w:val="005A2A73"/>
    <w:rsid w:val="005A32B0"/>
    <w:rsid w:val="005A34CB"/>
    <w:rsid w:val="005A3BEB"/>
    <w:rsid w:val="005A426B"/>
    <w:rsid w:val="005A4AEA"/>
    <w:rsid w:val="005A57E8"/>
    <w:rsid w:val="005A5B30"/>
    <w:rsid w:val="005A66BC"/>
    <w:rsid w:val="005A7A5C"/>
    <w:rsid w:val="005A7DB4"/>
    <w:rsid w:val="005B0472"/>
    <w:rsid w:val="005B08F9"/>
    <w:rsid w:val="005B11CA"/>
    <w:rsid w:val="005B1328"/>
    <w:rsid w:val="005B171E"/>
    <w:rsid w:val="005B1E3E"/>
    <w:rsid w:val="005B21FF"/>
    <w:rsid w:val="005B26B9"/>
    <w:rsid w:val="005B2F3F"/>
    <w:rsid w:val="005B31CD"/>
    <w:rsid w:val="005B37B7"/>
    <w:rsid w:val="005B5481"/>
    <w:rsid w:val="005B5AE3"/>
    <w:rsid w:val="005B5B13"/>
    <w:rsid w:val="005B5BE4"/>
    <w:rsid w:val="005B681B"/>
    <w:rsid w:val="005B7289"/>
    <w:rsid w:val="005B7320"/>
    <w:rsid w:val="005B73B8"/>
    <w:rsid w:val="005B7A3D"/>
    <w:rsid w:val="005C00FD"/>
    <w:rsid w:val="005C014B"/>
    <w:rsid w:val="005C01FF"/>
    <w:rsid w:val="005C021C"/>
    <w:rsid w:val="005C0294"/>
    <w:rsid w:val="005C03D0"/>
    <w:rsid w:val="005C0599"/>
    <w:rsid w:val="005C0C81"/>
    <w:rsid w:val="005C11E2"/>
    <w:rsid w:val="005C1727"/>
    <w:rsid w:val="005C1E97"/>
    <w:rsid w:val="005C27BD"/>
    <w:rsid w:val="005C281A"/>
    <w:rsid w:val="005C344D"/>
    <w:rsid w:val="005C39C2"/>
    <w:rsid w:val="005C3DC0"/>
    <w:rsid w:val="005C4BBB"/>
    <w:rsid w:val="005C5715"/>
    <w:rsid w:val="005C69D0"/>
    <w:rsid w:val="005C753F"/>
    <w:rsid w:val="005C7644"/>
    <w:rsid w:val="005C779E"/>
    <w:rsid w:val="005D0271"/>
    <w:rsid w:val="005D04C3"/>
    <w:rsid w:val="005D07EA"/>
    <w:rsid w:val="005D0804"/>
    <w:rsid w:val="005D0B3C"/>
    <w:rsid w:val="005D143C"/>
    <w:rsid w:val="005D1476"/>
    <w:rsid w:val="005D1861"/>
    <w:rsid w:val="005D22FC"/>
    <w:rsid w:val="005D2403"/>
    <w:rsid w:val="005D2BE6"/>
    <w:rsid w:val="005D2E2D"/>
    <w:rsid w:val="005D3727"/>
    <w:rsid w:val="005D3C00"/>
    <w:rsid w:val="005D4FDE"/>
    <w:rsid w:val="005D5516"/>
    <w:rsid w:val="005D59C3"/>
    <w:rsid w:val="005D5BF9"/>
    <w:rsid w:val="005D5F1A"/>
    <w:rsid w:val="005D6169"/>
    <w:rsid w:val="005D79C1"/>
    <w:rsid w:val="005D7ACF"/>
    <w:rsid w:val="005E0116"/>
    <w:rsid w:val="005E01F6"/>
    <w:rsid w:val="005E0388"/>
    <w:rsid w:val="005E0CF9"/>
    <w:rsid w:val="005E0D5D"/>
    <w:rsid w:val="005E1348"/>
    <w:rsid w:val="005E145D"/>
    <w:rsid w:val="005E16EE"/>
    <w:rsid w:val="005E1780"/>
    <w:rsid w:val="005E17E1"/>
    <w:rsid w:val="005E1F9B"/>
    <w:rsid w:val="005E28BB"/>
    <w:rsid w:val="005E28E0"/>
    <w:rsid w:val="005E35D5"/>
    <w:rsid w:val="005E38BD"/>
    <w:rsid w:val="005E44B7"/>
    <w:rsid w:val="005E4EA7"/>
    <w:rsid w:val="005E5A0D"/>
    <w:rsid w:val="005E5BAD"/>
    <w:rsid w:val="005E642E"/>
    <w:rsid w:val="005E6686"/>
    <w:rsid w:val="005E6F50"/>
    <w:rsid w:val="005E70EC"/>
    <w:rsid w:val="005F01CD"/>
    <w:rsid w:val="005F0582"/>
    <w:rsid w:val="005F087F"/>
    <w:rsid w:val="005F0A9B"/>
    <w:rsid w:val="005F0ABE"/>
    <w:rsid w:val="005F0C32"/>
    <w:rsid w:val="005F1018"/>
    <w:rsid w:val="005F1A10"/>
    <w:rsid w:val="005F1AB9"/>
    <w:rsid w:val="005F2267"/>
    <w:rsid w:val="005F27CB"/>
    <w:rsid w:val="005F2ECE"/>
    <w:rsid w:val="005F3525"/>
    <w:rsid w:val="005F3DAC"/>
    <w:rsid w:val="005F46B3"/>
    <w:rsid w:val="005F4AF0"/>
    <w:rsid w:val="005F4EDD"/>
    <w:rsid w:val="005F55F8"/>
    <w:rsid w:val="005F5847"/>
    <w:rsid w:val="005F6C9B"/>
    <w:rsid w:val="005F7335"/>
    <w:rsid w:val="005F7DB9"/>
    <w:rsid w:val="00600260"/>
    <w:rsid w:val="006007A5"/>
    <w:rsid w:val="00600FCB"/>
    <w:rsid w:val="0060147B"/>
    <w:rsid w:val="00602897"/>
    <w:rsid w:val="00602AAF"/>
    <w:rsid w:val="00603274"/>
    <w:rsid w:val="00604657"/>
    <w:rsid w:val="00604AA1"/>
    <w:rsid w:val="00604AEB"/>
    <w:rsid w:val="00605593"/>
    <w:rsid w:val="006055FD"/>
    <w:rsid w:val="00605B6F"/>
    <w:rsid w:val="006068DD"/>
    <w:rsid w:val="0060697F"/>
    <w:rsid w:val="006073B8"/>
    <w:rsid w:val="0060749F"/>
    <w:rsid w:val="0060773A"/>
    <w:rsid w:val="00607814"/>
    <w:rsid w:val="00607CF4"/>
    <w:rsid w:val="0061025E"/>
    <w:rsid w:val="00610B68"/>
    <w:rsid w:val="00610DA2"/>
    <w:rsid w:val="00610F39"/>
    <w:rsid w:val="006111B5"/>
    <w:rsid w:val="0061133F"/>
    <w:rsid w:val="00613B82"/>
    <w:rsid w:val="00614503"/>
    <w:rsid w:val="00614700"/>
    <w:rsid w:val="006147A0"/>
    <w:rsid w:val="00615184"/>
    <w:rsid w:val="006154E7"/>
    <w:rsid w:val="00615546"/>
    <w:rsid w:val="0061612C"/>
    <w:rsid w:val="00616505"/>
    <w:rsid w:val="00616C97"/>
    <w:rsid w:val="0061718E"/>
    <w:rsid w:val="006202DC"/>
    <w:rsid w:val="00621375"/>
    <w:rsid w:val="006228D2"/>
    <w:rsid w:val="00622BC3"/>
    <w:rsid w:val="00623124"/>
    <w:rsid w:val="0062332C"/>
    <w:rsid w:val="00623AD8"/>
    <w:rsid w:val="00624167"/>
    <w:rsid w:val="00625491"/>
    <w:rsid w:val="00625B93"/>
    <w:rsid w:val="00626685"/>
    <w:rsid w:val="00627756"/>
    <w:rsid w:val="00627A79"/>
    <w:rsid w:val="00627C6D"/>
    <w:rsid w:val="00630867"/>
    <w:rsid w:val="00630F6C"/>
    <w:rsid w:val="00631026"/>
    <w:rsid w:val="0063129C"/>
    <w:rsid w:val="00631888"/>
    <w:rsid w:val="00631F15"/>
    <w:rsid w:val="00632395"/>
    <w:rsid w:val="00633230"/>
    <w:rsid w:val="006334B8"/>
    <w:rsid w:val="00633D90"/>
    <w:rsid w:val="00634AFA"/>
    <w:rsid w:val="00634BD4"/>
    <w:rsid w:val="00634F6E"/>
    <w:rsid w:val="0063503D"/>
    <w:rsid w:val="006359C1"/>
    <w:rsid w:val="00636CC3"/>
    <w:rsid w:val="00636D96"/>
    <w:rsid w:val="00637231"/>
    <w:rsid w:val="0063730C"/>
    <w:rsid w:val="00637B24"/>
    <w:rsid w:val="00637C6D"/>
    <w:rsid w:val="0064029C"/>
    <w:rsid w:val="006403A8"/>
    <w:rsid w:val="00641185"/>
    <w:rsid w:val="00641F04"/>
    <w:rsid w:val="00641F86"/>
    <w:rsid w:val="00642121"/>
    <w:rsid w:val="00642705"/>
    <w:rsid w:val="0064301F"/>
    <w:rsid w:val="00643923"/>
    <w:rsid w:val="0064404F"/>
    <w:rsid w:val="00644925"/>
    <w:rsid w:val="00645830"/>
    <w:rsid w:val="00645DE3"/>
    <w:rsid w:val="00645F7B"/>
    <w:rsid w:val="00646263"/>
    <w:rsid w:val="00646479"/>
    <w:rsid w:val="00646755"/>
    <w:rsid w:val="006472E7"/>
    <w:rsid w:val="00647FE2"/>
    <w:rsid w:val="006508EB"/>
    <w:rsid w:val="00650DCC"/>
    <w:rsid w:val="00651362"/>
    <w:rsid w:val="00651BC6"/>
    <w:rsid w:val="006531E4"/>
    <w:rsid w:val="0065367F"/>
    <w:rsid w:val="00654D0D"/>
    <w:rsid w:val="00655977"/>
    <w:rsid w:val="00655F9B"/>
    <w:rsid w:val="00656221"/>
    <w:rsid w:val="00656B0F"/>
    <w:rsid w:val="0065742C"/>
    <w:rsid w:val="0065770D"/>
    <w:rsid w:val="00657793"/>
    <w:rsid w:val="006603D4"/>
    <w:rsid w:val="00660F0E"/>
    <w:rsid w:val="0066141E"/>
    <w:rsid w:val="00661741"/>
    <w:rsid w:val="00661F6C"/>
    <w:rsid w:val="006621E4"/>
    <w:rsid w:val="00662952"/>
    <w:rsid w:val="00662F9B"/>
    <w:rsid w:val="006631D6"/>
    <w:rsid w:val="00663455"/>
    <w:rsid w:val="0066468A"/>
    <w:rsid w:val="006646D0"/>
    <w:rsid w:val="006648D0"/>
    <w:rsid w:val="00664AA2"/>
    <w:rsid w:val="00665CD4"/>
    <w:rsid w:val="00666350"/>
    <w:rsid w:val="006669BF"/>
    <w:rsid w:val="00666A56"/>
    <w:rsid w:val="00666EAE"/>
    <w:rsid w:val="00666F95"/>
    <w:rsid w:val="00667767"/>
    <w:rsid w:val="00667E9B"/>
    <w:rsid w:val="00670068"/>
    <w:rsid w:val="00670692"/>
    <w:rsid w:val="00670BC5"/>
    <w:rsid w:val="00670C7E"/>
    <w:rsid w:val="00670FBC"/>
    <w:rsid w:val="006711B2"/>
    <w:rsid w:val="006714AE"/>
    <w:rsid w:val="0067165C"/>
    <w:rsid w:val="00671BF0"/>
    <w:rsid w:val="00671C21"/>
    <w:rsid w:val="0067274C"/>
    <w:rsid w:val="00672864"/>
    <w:rsid w:val="0067321A"/>
    <w:rsid w:val="00673703"/>
    <w:rsid w:val="00673769"/>
    <w:rsid w:val="006738C1"/>
    <w:rsid w:val="006756EC"/>
    <w:rsid w:val="00675C4D"/>
    <w:rsid w:val="00675CF1"/>
    <w:rsid w:val="006760CC"/>
    <w:rsid w:val="006775F5"/>
    <w:rsid w:val="00681B9D"/>
    <w:rsid w:val="0068208B"/>
    <w:rsid w:val="00682AE7"/>
    <w:rsid w:val="00683210"/>
    <w:rsid w:val="00683AC8"/>
    <w:rsid w:val="00684D08"/>
    <w:rsid w:val="006852DE"/>
    <w:rsid w:val="0068597E"/>
    <w:rsid w:val="006866DF"/>
    <w:rsid w:val="006871AC"/>
    <w:rsid w:val="00687553"/>
    <w:rsid w:val="00687B42"/>
    <w:rsid w:val="0069054B"/>
    <w:rsid w:val="0069168D"/>
    <w:rsid w:val="00691F67"/>
    <w:rsid w:val="00692887"/>
    <w:rsid w:val="00692D24"/>
    <w:rsid w:val="00693B4C"/>
    <w:rsid w:val="00693EB3"/>
    <w:rsid w:val="00694488"/>
    <w:rsid w:val="00694D11"/>
    <w:rsid w:val="00696516"/>
    <w:rsid w:val="006967AD"/>
    <w:rsid w:val="00697E0F"/>
    <w:rsid w:val="006A06C9"/>
    <w:rsid w:val="006A0837"/>
    <w:rsid w:val="006A09EF"/>
    <w:rsid w:val="006A0A32"/>
    <w:rsid w:val="006A1636"/>
    <w:rsid w:val="006A19F2"/>
    <w:rsid w:val="006A2336"/>
    <w:rsid w:val="006A2884"/>
    <w:rsid w:val="006A3129"/>
    <w:rsid w:val="006A3BDB"/>
    <w:rsid w:val="006A3C87"/>
    <w:rsid w:val="006A3DC8"/>
    <w:rsid w:val="006A41B9"/>
    <w:rsid w:val="006A5393"/>
    <w:rsid w:val="006A58E1"/>
    <w:rsid w:val="006A6521"/>
    <w:rsid w:val="006A6602"/>
    <w:rsid w:val="006A7ECB"/>
    <w:rsid w:val="006B043F"/>
    <w:rsid w:val="006B067E"/>
    <w:rsid w:val="006B0768"/>
    <w:rsid w:val="006B083C"/>
    <w:rsid w:val="006B0A51"/>
    <w:rsid w:val="006B1BF3"/>
    <w:rsid w:val="006B1C34"/>
    <w:rsid w:val="006B2328"/>
    <w:rsid w:val="006B25B0"/>
    <w:rsid w:val="006B2942"/>
    <w:rsid w:val="006B363D"/>
    <w:rsid w:val="006B4370"/>
    <w:rsid w:val="006B478E"/>
    <w:rsid w:val="006B5AEE"/>
    <w:rsid w:val="006B5BB5"/>
    <w:rsid w:val="006B5C5B"/>
    <w:rsid w:val="006B6B6A"/>
    <w:rsid w:val="006C012D"/>
    <w:rsid w:val="006C0A5D"/>
    <w:rsid w:val="006C19F0"/>
    <w:rsid w:val="006C20E1"/>
    <w:rsid w:val="006C287A"/>
    <w:rsid w:val="006C2A88"/>
    <w:rsid w:val="006C2AC0"/>
    <w:rsid w:val="006C3865"/>
    <w:rsid w:val="006C3C06"/>
    <w:rsid w:val="006C3CBD"/>
    <w:rsid w:val="006C4463"/>
    <w:rsid w:val="006C4502"/>
    <w:rsid w:val="006C4F0D"/>
    <w:rsid w:val="006C4F0E"/>
    <w:rsid w:val="006C5E82"/>
    <w:rsid w:val="006C63BC"/>
    <w:rsid w:val="006C68EA"/>
    <w:rsid w:val="006C7FE4"/>
    <w:rsid w:val="006D0EB2"/>
    <w:rsid w:val="006D0F4B"/>
    <w:rsid w:val="006D11BB"/>
    <w:rsid w:val="006D1565"/>
    <w:rsid w:val="006D27D2"/>
    <w:rsid w:val="006D326A"/>
    <w:rsid w:val="006D330E"/>
    <w:rsid w:val="006D3385"/>
    <w:rsid w:val="006D3EE6"/>
    <w:rsid w:val="006D4923"/>
    <w:rsid w:val="006D4B45"/>
    <w:rsid w:val="006D54D4"/>
    <w:rsid w:val="006D574E"/>
    <w:rsid w:val="006D5DBE"/>
    <w:rsid w:val="006D64A8"/>
    <w:rsid w:val="006D7387"/>
    <w:rsid w:val="006D759F"/>
    <w:rsid w:val="006D79C3"/>
    <w:rsid w:val="006E026B"/>
    <w:rsid w:val="006E0271"/>
    <w:rsid w:val="006E04EB"/>
    <w:rsid w:val="006E0986"/>
    <w:rsid w:val="006E0A5C"/>
    <w:rsid w:val="006E0FC7"/>
    <w:rsid w:val="006E1EF6"/>
    <w:rsid w:val="006E2116"/>
    <w:rsid w:val="006E3410"/>
    <w:rsid w:val="006E3E81"/>
    <w:rsid w:val="006E3F13"/>
    <w:rsid w:val="006E401B"/>
    <w:rsid w:val="006E41EC"/>
    <w:rsid w:val="006E46A4"/>
    <w:rsid w:val="006E57A2"/>
    <w:rsid w:val="006E68CE"/>
    <w:rsid w:val="006E6D5F"/>
    <w:rsid w:val="006E74A7"/>
    <w:rsid w:val="006F01C4"/>
    <w:rsid w:val="006F1E7C"/>
    <w:rsid w:val="006F1F95"/>
    <w:rsid w:val="006F284F"/>
    <w:rsid w:val="006F28B8"/>
    <w:rsid w:val="006F46EE"/>
    <w:rsid w:val="006F4995"/>
    <w:rsid w:val="006F4AD7"/>
    <w:rsid w:val="006F4C14"/>
    <w:rsid w:val="006F521B"/>
    <w:rsid w:val="006F5529"/>
    <w:rsid w:val="006F552F"/>
    <w:rsid w:val="006F5CE9"/>
    <w:rsid w:val="006F6333"/>
    <w:rsid w:val="006F6647"/>
    <w:rsid w:val="006F67C1"/>
    <w:rsid w:val="006F6FE3"/>
    <w:rsid w:val="007000B7"/>
    <w:rsid w:val="00700382"/>
    <w:rsid w:val="00700633"/>
    <w:rsid w:val="007007D8"/>
    <w:rsid w:val="0070164D"/>
    <w:rsid w:val="00702108"/>
    <w:rsid w:val="0070238B"/>
    <w:rsid w:val="007033DA"/>
    <w:rsid w:val="00703C77"/>
    <w:rsid w:val="00704879"/>
    <w:rsid w:val="00704E38"/>
    <w:rsid w:val="007053A9"/>
    <w:rsid w:val="0070582D"/>
    <w:rsid w:val="00705B6D"/>
    <w:rsid w:val="00705E4E"/>
    <w:rsid w:val="0070666E"/>
    <w:rsid w:val="00707E21"/>
    <w:rsid w:val="007107EE"/>
    <w:rsid w:val="00710DE0"/>
    <w:rsid w:val="0071120F"/>
    <w:rsid w:val="007112A2"/>
    <w:rsid w:val="007113F6"/>
    <w:rsid w:val="00712234"/>
    <w:rsid w:val="007134B9"/>
    <w:rsid w:val="00713826"/>
    <w:rsid w:val="007140CC"/>
    <w:rsid w:val="007144AD"/>
    <w:rsid w:val="00715A00"/>
    <w:rsid w:val="00715A4C"/>
    <w:rsid w:val="00716760"/>
    <w:rsid w:val="007168AF"/>
    <w:rsid w:val="00716BB9"/>
    <w:rsid w:val="00716C40"/>
    <w:rsid w:val="00716E86"/>
    <w:rsid w:val="0071743B"/>
    <w:rsid w:val="007177E6"/>
    <w:rsid w:val="00717A0F"/>
    <w:rsid w:val="00717B73"/>
    <w:rsid w:val="0072047D"/>
    <w:rsid w:val="00720C33"/>
    <w:rsid w:val="00720CCE"/>
    <w:rsid w:val="00721469"/>
    <w:rsid w:val="0072166C"/>
    <w:rsid w:val="00721931"/>
    <w:rsid w:val="007223E0"/>
    <w:rsid w:val="00722CF4"/>
    <w:rsid w:val="00722DB5"/>
    <w:rsid w:val="007239BF"/>
    <w:rsid w:val="00724CDB"/>
    <w:rsid w:val="00725BFE"/>
    <w:rsid w:val="00725C7E"/>
    <w:rsid w:val="00726243"/>
    <w:rsid w:val="007267BB"/>
    <w:rsid w:val="00726D95"/>
    <w:rsid w:val="00726E6A"/>
    <w:rsid w:val="0072716A"/>
    <w:rsid w:val="00727E0A"/>
    <w:rsid w:val="0073067D"/>
    <w:rsid w:val="007306F3"/>
    <w:rsid w:val="00730EB0"/>
    <w:rsid w:val="0073128A"/>
    <w:rsid w:val="007313E5"/>
    <w:rsid w:val="0073190E"/>
    <w:rsid w:val="0073294D"/>
    <w:rsid w:val="00732B81"/>
    <w:rsid w:val="00732F05"/>
    <w:rsid w:val="00733577"/>
    <w:rsid w:val="00733F1D"/>
    <w:rsid w:val="007357B5"/>
    <w:rsid w:val="00736E31"/>
    <w:rsid w:val="00736EA0"/>
    <w:rsid w:val="007372C2"/>
    <w:rsid w:val="0073734E"/>
    <w:rsid w:val="00737B85"/>
    <w:rsid w:val="0074019B"/>
    <w:rsid w:val="00740BFF"/>
    <w:rsid w:val="007411AA"/>
    <w:rsid w:val="00742108"/>
    <w:rsid w:val="0074260E"/>
    <w:rsid w:val="007428A1"/>
    <w:rsid w:val="00743F94"/>
    <w:rsid w:val="00744821"/>
    <w:rsid w:val="00744BEA"/>
    <w:rsid w:val="00744E7F"/>
    <w:rsid w:val="0074508D"/>
    <w:rsid w:val="0074547E"/>
    <w:rsid w:val="00745E94"/>
    <w:rsid w:val="007462A6"/>
    <w:rsid w:val="00746509"/>
    <w:rsid w:val="00746BC9"/>
    <w:rsid w:val="007471C1"/>
    <w:rsid w:val="00747319"/>
    <w:rsid w:val="00747488"/>
    <w:rsid w:val="0074780D"/>
    <w:rsid w:val="00747971"/>
    <w:rsid w:val="00747E87"/>
    <w:rsid w:val="00750E26"/>
    <w:rsid w:val="007520ED"/>
    <w:rsid w:val="0075294C"/>
    <w:rsid w:val="00754317"/>
    <w:rsid w:val="00754F83"/>
    <w:rsid w:val="00754FF5"/>
    <w:rsid w:val="00755058"/>
    <w:rsid w:val="007556BB"/>
    <w:rsid w:val="00755D39"/>
    <w:rsid w:val="00756040"/>
    <w:rsid w:val="00756787"/>
    <w:rsid w:val="00756AB8"/>
    <w:rsid w:val="00756F99"/>
    <w:rsid w:val="00757944"/>
    <w:rsid w:val="00760174"/>
    <w:rsid w:val="00760C60"/>
    <w:rsid w:val="00760D24"/>
    <w:rsid w:val="00761588"/>
    <w:rsid w:val="00761A55"/>
    <w:rsid w:val="00761DE2"/>
    <w:rsid w:val="00761F4C"/>
    <w:rsid w:val="0076243B"/>
    <w:rsid w:val="0076265D"/>
    <w:rsid w:val="00762ABF"/>
    <w:rsid w:val="00762C5A"/>
    <w:rsid w:val="00762C87"/>
    <w:rsid w:val="00763220"/>
    <w:rsid w:val="0076346E"/>
    <w:rsid w:val="0076418A"/>
    <w:rsid w:val="00764CD0"/>
    <w:rsid w:val="00765F71"/>
    <w:rsid w:val="0076639C"/>
    <w:rsid w:val="00766CC9"/>
    <w:rsid w:val="00767C1A"/>
    <w:rsid w:val="00767DFF"/>
    <w:rsid w:val="00767E21"/>
    <w:rsid w:val="00767EA3"/>
    <w:rsid w:val="00770A11"/>
    <w:rsid w:val="00770DED"/>
    <w:rsid w:val="00770DEE"/>
    <w:rsid w:val="007715D7"/>
    <w:rsid w:val="00771F18"/>
    <w:rsid w:val="00772200"/>
    <w:rsid w:val="007724D6"/>
    <w:rsid w:val="007739DC"/>
    <w:rsid w:val="00773B34"/>
    <w:rsid w:val="00773B86"/>
    <w:rsid w:val="007743B5"/>
    <w:rsid w:val="007747F9"/>
    <w:rsid w:val="007748E3"/>
    <w:rsid w:val="00775647"/>
    <w:rsid w:val="00775DDF"/>
    <w:rsid w:val="0077674A"/>
    <w:rsid w:val="00776CF2"/>
    <w:rsid w:val="007773B9"/>
    <w:rsid w:val="00777525"/>
    <w:rsid w:val="007801F4"/>
    <w:rsid w:val="0078090F"/>
    <w:rsid w:val="00780B50"/>
    <w:rsid w:val="00780E00"/>
    <w:rsid w:val="00780F0E"/>
    <w:rsid w:val="00780F55"/>
    <w:rsid w:val="00781B7C"/>
    <w:rsid w:val="00782120"/>
    <w:rsid w:val="0078215D"/>
    <w:rsid w:val="0078248A"/>
    <w:rsid w:val="00782582"/>
    <w:rsid w:val="00782901"/>
    <w:rsid w:val="007829CB"/>
    <w:rsid w:val="00782CBC"/>
    <w:rsid w:val="00784132"/>
    <w:rsid w:val="0078640B"/>
    <w:rsid w:val="00786695"/>
    <w:rsid w:val="00786B51"/>
    <w:rsid w:val="00787361"/>
    <w:rsid w:val="0078742E"/>
    <w:rsid w:val="00787615"/>
    <w:rsid w:val="007877E8"/>
    <w:rsid w:val="00787916"/>
    <w:rsid w:val="007879B2"/>
    <w:rsid w:val="00787A07"/>
    <w:rsid w:val="00787B40"/>
    <w:rsid w:val="00790DCE"/>
    <w:rsid w:val="00791592"/>
    <w:rsid w:val="00793271"/>
    <w:rsid w:val="00793372"/>
    <w:rsid w:val="0079370A"/>
    <w:rsid w:val="0079385F"/>
    <w:rsid w:val="00793931"/>
    <w:rsid w:val="00794183"/>
    <w:rsid w:val="0079421A"/>
    <w:rsid w:val="0079449D"/>
    <w:rsid w:val="007944F4"/>
    <w:rsid w:val="00794929"/>
    <w:rsid w:val="007954C9"/>
    <w:rsid w:val="007961F0"/>
    <w:rsid w:val="00796882"/>
    <w:rsid w:val="00797BF5"/>
    <w:rsid w:val="00797C45"/>
    <w:rsid w:val="00797CAC"/>
    <w:rsid w:val="00797E1B"/>
    <w:rsid w:val="007A0102"/>
    <w:rsid w:val="007A0623"/>
    <w:rsid w:val="007A0F95"/>
    <w:rsid w:val="007A1072"/>
    <w:rsid w:val="007A1192"/>
    <w:rsid w:val="007A17FF"/>
    <w:rsid w:val="007A1DCA"/>
    <w:rsid w:val="007A20F7"/>
    <w:rsid w:val="007A24CE"/>
    <w:rsid w:val="007A2CE1"/>
    <w:rsid w:val="007A2F82"/>
    <w:rsid w:val="007A2FD6"/>
    <w:rsid w:val="007A3647"/>
    <w:rsid w:val="007A40FB"/>
    <w:rsid w:val="007A4CE4"/>
    <w:rsid w:val="007A50D4"/>
    <w:rsid w:val="007A5604"/>
    <w:rsid w:val="007A6F4E"/>
    <w:rsid w:val="007A7219"/>
    <w:rsid w:val="007B0305"/>
    <w:rsid w:val="007B0B44"/>
    <w:rsid w:val="007B0D65"/>
    <w:rsid w:val="007B0DEF"/>
    <w:rsid w:val="007B0ED0"/>
    <w:rsid w:val="007B1564"/>
    <w:rsid w:val="007B27FF"/>
    <w:rsid w:val="007B312D"/>
    <w:rsid w:val="007B3328"/>
    <w:rsid w:val="007B342D"/>
    <w:rsid w:val="007B41E5"/>
    <w:rsid w:val="007B48D5"/>
    <w:rsid w:val="007B5128"/>
    <w:rsid w:val="007B51FB"/>
    <w:rsid w:val="007B561D"/>
    <w:rsid w:val="007B5E39"/>
    <w:rsid w:val="007B6110"/>
    <w:rsid w:val="007B640E"/>
    <w:rsid w:val="007B6A25"/>
    <w:rsid w:val="007B7102"/>
    <w:rsid w:val="007B7367"/>
    <w:rsid w:val="007B73B4"/>
    <w:rsid w:val="007B762D"/>
    <w:rsid w:val="007B7CFE"/>
    <w:rsid w:val="007B7D61"/>
    <w:rsid w:val="007B7EBD"/>
    <w:rsid w:val="007C079E"/>
    <w:rsid w:val="007C0CDD"/>
    <w:rsid w:val="007C15A7"/>
    <w:rsid w:val="007C16F6"/>
    <w:rsid w:val="007C1E6D"/>
    <w:rsid w:val="007C34F6"/>
    <w:rsid w:val="007C3B4F"/>
    <w:rsid w:val="007C3BBE"/>
    <w:rsid w:val="007C4119"/>
    <w:rsid w:val="007C501B"/>
    <w:rsid w:val="007C582B"/>
    <w:rsid w:val="007C5F92"/>
    <w:rsid w:val="007D0079"/>
    <w:rsid w:val="007D07FF"/>
    <w:rsid w:val="007D0A30"/>
    <w:rsid w:val="007D105B"/>
    <w:rsid w:val="007D1470"/>
    <w:rsid w:val="007D211B"/>
    <w:rsid w:val="007D21DD"/>
    <w:rsid w:val="007D2811"/>
    <w:rsid w:val="007D2885"/>
    <w:rsid w:val="007D32B2"/>
    <w:rsid w:val="007D4273"/>
    <w:rsid w:val="007D43F6"/>
    <w:rsid w:val="007D4450"/>
    <w:rsid w:val="007D48D1"/>
    <w:rsid w:val="007D4B6C"/>
    <w:rsid w:val="007D4C09"/>
    <w:rsid w:val="007D4E20"/>
    <w:rsid w:val="007D5BA6"/>
    <w:rsid w:val="007D5C84"/>
    <w:rsid w:val="007D6532"/>
    <w:rsid w:val="007E0550"/>
    <w:rsid w:val="007E1039"/>
    <w:rsid w:val="007E13A0"/>
    <w:rsid w:val="007E162B"/>
    <w:rsid w:val="007E2478"/>
    <w:rsid w:val="007E2D78"/>
    <w:rsid w:val="007E2F99"/>
    <w:rsid w:val="007E2FE2"/>
    <w:rsid w:val="007E3115"/>
    <w:rsid w:val="007E316D"/>
    <w:rsid w:val="007E3374"/>
    <w:rsid w:val="007E4049"/>
    <w:rsid w:val="007E4E1B"/>
    <w:rsid w:val="007E5566"/>
    <w:rsid w:val="007E5C90"/>
    <w:rsid w:val="007E5D25"/>
    <w:rsid w:val="007E6475"/>
    <w:rsid w:val="007E6979"/>
    <w:rsid w:val="007E6E0C"/>
    <w:rsid w:val="007E73EC"/>
    <w:rsid w:val="007E7C83"/>
    <w:rsid w:val="007F00B7"/>
    <w:rsid w:val="007F0A28"/>
    <w:rsid w:val="007F0B4D"/>
    <w:rsid w:val="007F0F05"/>
    <w:rsid w:val="007F17C3"/>
    <w:rsid w:val="007F207E"/>
    <w:rsid w:val="007F2592"/>
    <w:rsid w:val="007F3143"/>
    <w:rsid w:val="007F3CB1"/>
    <w:rsid w:val="007F4B4E"/>
    <w:rsid w:val="007F4DAF"/>
    <w:rsid w:val="007F5AF3"/>
    <w:rsid w:val="007F5C32"/>
    <w:rsid w:val="007F5E6B"/>
    <w:rsid w:val="007F5F71"/>
    <w:rsid w:val="007F69E4"/>
    <w:rsid w:val="007F6D7C"/>
    <w:rsid w:val="007F6E6F"/>
    <w:rsid w:val="007F7B37"/>
    <w:rsid w:val="00800559"/>
    <w:rsid w:val="0080092F"/>
    <w:rsid w:val="00800D00"/>
    <w:rsid w:val="00800ECD"/>
    <w:rsid w:val="00801D61"/>
    <w:rsid w:val="00802ABA"/>
    <w:rsid w:val="00802DE0"/>
    <w:rsid w:val="008035E6"/>
    <w:rsid w:val="0080391C"/>
    <w:rsid w:val="008040A4"/>
    <w:rsid w:val="00804775"/>
    <w:rsid w:val="00804787"/>
    <w:rsid w:val="0080485C"/>
    <w:rsid w:val="0080497B"/>
    <w:rsid w:val="0080674E"/>
    <w:rsid w:val="008075E5"/>
    <w:rsid w:val="008078B0"/>
    <w:rsid w:val="00807A7E"/>
    <w:rsid w:val="00807F90"/>
    <w:rsid w:val="0081009C"/>
    <w:rsid w:val="008100BA"/>
    <w:rsid w:val="008104DF"/>
    <w:rsid w:val="00810576"/>
    <w:rsid w:val="0081057D"/>
    <w:rsid w:val="00810CEF"/>
    <w:rsid w:val="00811A59"/>
    <w:rsid w:val="00811D33"/>
    <w:rsid w:val="00812D87"/>
    <w:rsid w:val="00812FA2"/>
    <w:rsid w:val="008130CF"/>
    <w:rsid w:val="00814008"/>
    <w:rsid w:val="0081440D"/>
    <w:rsid w:val="00814A43"/>
    <w:rsid w:val="00814ADE"/>
    <w:rsid w:val="008154AA"/>
    <w:rsid w:val="00815D7F"/>
    <w:rsid w:val="0081632F"/>
    <w:rsid w:val="00816C43"/>
    <w:rsid w:val="0081745F"/>
    <w:rsid w:val="0082062F"/>
    <w:rsid w:val="00820A2F"/>
    <w:rsid w:val="00821059"/>
    <w:rsid w:val="0082146E"/>
    <w:rsid w:val="0082193A"/>
    <w:rsid w:val="00821D94"/>
    <w:rsid w:val="00821DEA"/>
    <w:rsid w:val="00821DFB"/>
    <w:rsid w:val="00822C6E"/>
    <w:rsid w:val="00822E4F"/>
    <w:rsid w:val="00823423"/>
    <w:rsid w:val="008239E6"/>
    <w:rsid w:val="008243BB"/>
    <w:rsid w:val="008247B6"/>
    <w:rsid w:val="00824A38"/>
    <w:rsid w:val="00824F65"/>
    <w:rsid w:val="00824F9E"/>
    <w:rsid w:val="00825668"/>
    <w:rsid w:val="0082572E"/>
    <w:rsid w:val="0082689B"/>
    <w:rsid w:val="00826E58"/>
    <w:rsid w:val="0082706B"/>
    <w:rsid w:val="00827848"/>
    <w:rsid w:val="00827CEE"/>
    <w:rsid w:val="008300EE"/>
    <w:rsid w:val="008307CD"/>
    <w:rsid w:val="008311BD"/>
    <w:rsid w:val="008315E3"/>
    <w:rsid w:val="00831DBC"/>
    <w:rsid w:val="0083241D"/>
    <w:rsid w:val="00832FB4"/>
    <w:rsid w:val="008339FA"/>
    <w:rsid w:val="00834460"/>
    <w:rsid w:val="008348DB"/>
    <w:rsid w:val="00834B2F"/>
    <w:rsid w:val="00835BD1"/>
    <w:rsid w:val="008368F6"/>
    <w:rsid w:val="00836CF3"/>
    <w:rsid w:val="008405EF"/>
    <w:rsid w:val="008406B3"/>
    <w:rsid w:val="008407F9"/>
    <w:rsid w:val="008408AB"/>
    <w:rsid w:val="00840E69"/>
    <w:rsid w:val="00842045"/>
    <w:rsid w:val="0084206F"/>
    <w:rsid w:val="00842E4F"/>
    <w:rsid w:val="00842F5C"/>
    <w:rsid w:val="008433BB"/>
    <w:rsid w:val="008435F9"/>
    <w:rsid w:val="0084371B"/>
    <w:rsid w:val="00844651"/>
    <w:rsid w:val="00844A5F"/>
    <w:rsid w:val="00844EC8"/>
    <w:rsid w:val="00845015"/>
    <w:rsid w:val="0084588B"/>
    <w:rsid w:val="00845B6A"/>
    <w:rsid w:val="00845BC2"/>
    <w:rsid w:val="00845E12"/>
    <w:rsid w:val="008463B5"/>
    <w:rsid w:val="008465FE"/>
    <w:rsid w:val="008466E2"/>
    <w:rsid w:val="008475FF"/>
    <w:rsid w:val="008509FD"/>
    <w:rsid w:val="00850B92"/>
    <w:rsid w:val="00851CDE"/>
    <w:rsid w:val="00852823"/>
    <w:rsid w:val="0085288A"/>
    <w:rsid w:val="00852935"/>
    <w:rsid w:val="00852A2E"/>
    <w:rsid w:val="00852B16"/>
    <w:rsid w:val="00852E49"/>
    <w:rsid w:val="0085308D"/>
    <w:rsid w:val="008539D8"/>
    <w:rsid w:val="00853AEC"/>
    <w:rsid w:val="00853E89"/>
    <w:rsid w:val="00853F92"/>
    <w:rsid w:val="00854BEE"/>
    <w:rsid w:val="00854F41"/>
    <w:rsid w:val="008556E7"/>
    <w:rsid w:val="008556FA"/>
    <w:rsid w:val="00855747"/>
    <w:rsid w:val="00856146"/>
    <w:rsid w:val="008562B6"/>
    <w:rsid w:val="008565DD"/>
    <w:rsid w:val="00856745"/>
    <w:rsid w:val="00857751"/>
    <w:rsid w:val="008579D2"/>
    <w:rsid w:val="00857C90"/>
    <w:rsid w:val="008606A3"/>
    <w:rsid w:val="008617DF"/>
    <w:rsid w:val="008619BA"/>
    <w:rsid w:val="00861A02"/>
    <w:rsid w:val="00861A6D"/>
    <w:rsid w:val="008622F7"/>
    <w:rsid w:val="008623E2"/>
    <w:rsid w:val="008626FA"/>
    <w:rsid w:val="00862862"/>
    <w:rsid w:val="00862C65"/>
    <w:rsid w:val="00863017"/>
    <w:rsid w:val="008630FF"/>
    <w:rsid w:val="0086351E"/>
    <w:rsid w:val="008641B4"/>
    <w:rsid w:val="008644AA"/>
    <w:rsid w:val="008647EC"/>
    <w:rsid w:val="00864864"/>
    <w:rsid w:val="00864CF3"/>
    <w:rsid w:val="00864CF5"/>
    <w:rsid w:val="00864D6B"/>
    <w:rsid w:val="008653B9"/>
    <w:rsid w:val="00865A86"/>
    <w:rsid w:val="00866BBB"/>
    <w:rsid w:val="0086741C"/>
    <w:rsid w:val="0087099D"/>
    <w:rsid w:val="00870BDE"/>
    <w:rsid w:val="00870D47"/>
    <w:rsid w:val="00870E7A"/>
    <w:rsid w:val="008710D1"/>
    <w:rsid w:val="008715C1"/>
    <w:rsid w:val="00872E2C"/>
    <w:rsid w:val="00873AEF"/>
    <w:rsid w:val="00873B25"/>
    <w:rsid w:val="008746BE"/>
    <w:rsid w:val="008747E9"/>
    <w:rsid w:val="00875390"/>
    <w:rsid w:val="0087589D"/>
    <w:rsid w:val="00875A51"/>
    <w:rsid w:val="00877297"/>
    <w:rsid w:val="00877BFC"/>
    <w:rsid w:val="00877BFF"/>
    <w:rsid w:val="00877FB4"/>
    <w:rsid w:val="00880560"/>
    <w:rsid w:val="0088064B"/>
    <w:rsid w:val="008812F1"/>
    <w:rsid w:val="00881583"/>
    <w:rsid w:val="00881A8C"/>
    <w:rsid w:val="00881D78"/>
    <w:rsid w:val="00882098"/>
    <w:rsid w:val="00882ADC"/>
    <w:rsid w:val="008830D9"/>
    <w:rsid w:val="00883159"/>
    <w:rsid w:val="008833AD"/>
    <w:rsid w:val="0088393B"/>
    <w:rsid w:val="00883C12"/>
    <w:rsid w:val="00883CFB"/>
    <w:rsid w:val="00884932"/>
    <w:rsid w:val="00884BE9"/>
    <w:rsid w:val="00885019"/>
    <w:rsid w:val="00885059"/>
    <w:rsid w:val="0088583D"/>
    <w:rsid w:val="00886E51"/>
    <w:rsid w:val="00887B6C"/>
    <w:rsid w:val="00887BE7"/>
    <w:rsid w:val="00890B3A"/>
    <w:rsid w:val="00891971"/>
    <w:rsid w:val="00891ADF"/>
    <w:rsid w:val="00891D13"/>
    <w:rsid w:val="00892701"/>
    <w:rsid w:val="008927AD"/>
    <w:rsid w:val="00892D91"/>
    <w:rsid w:val="008930FD"/>
    <w:rsid w:val="0089311C"/>
    <w:rsid w:val="008933D5"/>
    <w:rsid w:val="00893F70"/>
    <w:rsid w:val="00893FA3"/>
    <w:rsid w:val="00894558"/>
    <w:rsid w:val="008946D0"/>
    <w:rsid w:val="008949BE"/>
    <w:rsid w:val="00895619"/>
    <w:rsid w:val="00895E9C"/>
    <w:rsid w:val="0089629B"/>
    <w:rsid w:val="0089633D"/>
    <w:rsid w:val="00896F4E"/>
    <w:rsid w:val="00897AAE"/>
    <w:rsid w:val="008A124A"/>
    <w:rsid w:val="008A17B4"/>
    <w:rsid w:val="008A1CDF"/>
    <w:rsid w:val="008A1FAE"/>
    <w:rsid w:val="008A23D8"/>
    <w:rsid w:val="008A2538"/>
    <w:rsid w:val="008A2934"/>
    <w:rsid w:val="008A3026"/>
    <w:rsid w:val="008A35F0"/>
    <w:rsid w:val="008A39B5"/>
    <w:rsid w:val="008A3CC8"/>
    <w:rsid w:val="008A4096"/>
    <w:rsid w:val="008A4893"/>
    <w:rsid w:val="008A563D"/>
    <w:rsid w:val="008A5D5C"/>
    <w:rsid w:val="008A6669"/>
    <w:rsid w:val="008A7D52"/>
    <w:rsid w:val="008B12B9"/>
    <w:rsid w:val="008B21FC"/>
    <w:rsid w:val="008B23FB"/>
    <w:rsid w:val="008B2C03"/>
    <w:rsid w:val="008B3808"/>
    <w:rsid w:val="008B3AE8"/>
    <w:rsid w:val="008B3BAF"/>
    <w:rsid w:val="008B3BB9"/>
    <w:rsid w:val="008B4383"/>
    <w:rsid w:val="008B4905"/>
    <w:rsid w:val="008B57E3"/>
    <w:rsid w:val="008B6790"/>
    <w:rsid w:val="008B71A9"/>
    <w:rsid w:val="008B754A"/>
    <w:rsid w:val="008C0710"/>
    <w:rsid w:val="008C1165"/>
    <w:rsid w:val="008C1C54"/>
    <w:rsid w:val="008C1E2C"/>
    <w:rsid w:val="008C26E6"/>
    <w:rsid w:val="008C3901"/>
    <w:rsid w:val="008C4050"/>
    <w:rsid w:val="008C46DA"/>
    <w:rsid w:val="008C48D2"/>
    <w:rsid w:val="008C4A82"/>
    <w:rsid w:val="008C4D58"/>
    <w:rsid w:val="008C52BE"/>
    <w:rsid w:val="008C551E"/>
    <w:rsid w:val="008C5A9F"/>
    <w:rsid w:val="008C5D3B"/>
    <w:rsid w:val="008C6265"/>
    <w:rsid w:val="008C7901"/>
    <w:rsid w:val="008D0327"/>
    <w:rsid w:val="008D05B5"/>
    <w:rsid w:val="008D08AF"/>
    <w:rsid w:val="008D0C2C"/>
    <w:rsid w:val="008D12B2"/>
    <w:rsid w:val="008D152F"/>
    <w:rsid w:val="008D18EE"/>
    <w:rsid w:val="008D2085"/>
    <w:rsid w:val="008D232F"/>
    <w:rsid w:val="008D28D6"/>
    <w:rsid w:val="008D32F8"/>
    <w:rsid w:val="008D34E8"/>
    <w:rsid w:val="008D3718"/>
    <w:rsid w:val="008D3B75"/>
    <w:rsid w:val="008D414F"/>
    <w:rsid w:val="008D4611"/>
    <w:rsid w:val="008D462E"/>
    <w:rsid w:val="008D506D"/>
    <w:rsid w:val="008D5BDE"/>
    <w:rsid w:val="008D6286"/>
    <w:rsid w:val="008D628A"/>
    <w:rsid w:val="008D666D"/>
    <w:rsid w:val="008D6CED"/>
    <w:rsid w:val="008D743F"/>
    <w:rsid w:val="008D7A22"/>
    <w:rsid w:val="008E19F8"/>
    <w:rsid w:val="008E1B74"/>
    <w:rsid w:val="008E1D33"/>
    <w:rsid w:val="008E1DC7"/>
    <w:rsid w:val="008E1DE5"/>
    <w:rsid w:val="008E2229"/>
    <w:rsid w:val="008E24B2"/>
    <w:rsid w:val="008E2546"/>
    <w:rsid w:val="008E3A0D"/>
    <w:rsid w:val="008E3E1F"/>
    <w:rsid w:val="008E410E"/>
    <w:rsid w:val="008E45F7"/>
    <w:rsid w:val="008E4737"/>
    <w:rsid w:val="008E4826"/>
    <w:rsid w:val="008E4A18"/>
    <w:rsid w:val="008E4DCF"/>
    <w:rsid w:val="008E4F9F"/>
    <w:rsid w:val="008E573A"/>
    <w:rsid w:val="008E573E"/>
    <w:rsid w:val="008E5814"/>
    <w:rsid w:val="008E6448"/>
    <w:rsid w:val="008E682E"/>
    <w:rsid w:val="008E6A1F"/>
    <w:rsid w:val="008E6FC2"/>
    <w:rsid w:val="008E7CBD"/>
    <w:rsid w:val="008F0086"/>
    <w:rsid w:val="008F0333"/>
    <w:rsid w:val="008F0FD6"/>
    <w:rsid w:val="008F107C"/>
    <w:rsid w:val="008F1873"/>
    <w:rsid w:val="008F1B4D"/>
    <w:rsid w:val="008F1B75"/>
    <w:rsid w:val="008F1C3B"/>
    <w:rsid w:val="008F1F60"/>
    <w:rsid w:val="008F2899"/>
    <w:rsid w:val="008F2E8C"/>
    <w:rsid w:val="008F3469"/>
    <w:rsid w:val="008F3634"/>
    <w:rsid w:val="008F3E58"/>
    <w:rsid w:val="008F4BA7"/>
    <w:rsid w:val="008F65FA"/>
    <w:rsid w:val="008F793A"/>
    <w:rsid w:val="008F7A3A"/>
    <w:rsid w:val="009000C6"/>
    <w:rsid w:val="009008E1"/>
    <w:rsid w:val="00900BF7"/>
    <w:rsid w:val="00901210"/>
    <w:rsid w:val="0090146C"/>
    <w:rsid w:val="00901944"/>
    <w:rsid w:val="00901A5B"/>
    <w:rsid w:val="00901D9B"/>
    <w:rsid w:val="009023A1"/>
    <w:rsid w:val="0090257C"/>
    <w:rsid w:val="00902930"/>
    <w:rsid w:val="00903221"/>
    <w:rsid w:val="0090329F"/>
    <w:rsid w:val="009033FD"/>
    <w:rsid w:val="00903678"/>
    <w:rsid w:val="00903A2E"/>
    <w:rsid w:val="00903C7D"/>
    <w:rsid w:val="00904544"/>
    <w:rsid w:val="00904843"/>
    <w:rsid w:val="00904FF8"/>
    <w:rsid w:val="0090584C"/>
    <w:rsid w:val="009059DE"/>
    <w:rsid w:val="00905AE7"/>
    <w:rsid w:val="00905B0B"/>
    <w:rsid w:val="00906006"/>
    <w:rsid w:val="0090616C"/>
    <w:rsid w:val="00907357"/>
    <w:rsid w:val="009073BA"/>
    <w:rsid w:val="00907522"/>
    <w:rsid w:val="009076BE"/>
    <w:rsid w:val="00911B9E"/>
    <w:rsid w:val="00911D63"/>
    <w:rsid w:val="00912344"/>
    <w:rsid w:val="009126A2"/>
    <w:rsid w:val="00912E79"/>
    <w:rsid w:val="00913A92"/>
    <w:rsid w:val="00913C53"/>
    <w:rsid w:val="0091427A"/>
    <w:rsid w:val="009150B0"/>
    <w:rsid w:val="009151F1"/>
    <w:rsid w:val="00915CCE"/>
    <w:rsid w:val="00915CD6"/>
    <w:rsid w:val="00915FB0"/>
    <w:rsid w:val="00915FFD"/>
    <w:rsid w:val="00916321"/>
    <w:rsid w:val="00916721"/>
    <w:rsid w:val="009170C4"/>
    <w:rsid w:val="00917A43"/>
    <w:rsid w:val="00917CB5"/>
    <w:rsid w:val="009204FE"/>
    <w:rsid w:val="009206F0"/>
    <w:rsid w:val="009207DC"/>
    <w:rsid w:val="00921721"/>
    <w:rsid w:val="0092186B"/>
    <w:rsid w:val="00921AC5"/>
    <w:rsid w:val="00921E76"/>
    <w:rsid w:val="0092270B"/>
    <w:rsid w:val="009229F6"/>
    <w:rsid w:val="00922F2B"/>
    <w:rsid w:val="00924060"/>
    <w:rsid w:val="0092434F"/>
    <w:rsid w:val="0092488C"/>
    <w:rsid w:val="00924EA6"/>
    <w:rsid w:val="00925268"/>
    <w:rsid w:val="0092553B"/>
    <w:rsid w:val="00925D4A"/>
    <w:rsid w:val="00925EC6"/>
    <w:rsid w:val="00926422"/>
    <w:rsid w:val="00926500"/>
    <w:rsid w:val="009268BB"/>
    <w:rsid w:val="00927477"/>
    <w:rsid w:val="00927E62"/>
    <w:rsid w:val="00930365"/>
    <w:rsid w:val="0093114A"/>
    <w:rsid w:val="009328DF"/>
    <w:rsid w:val="00933D7D"/>
    <w:rsid w:val="00933F35"/>
    <w:rsid w:val="0093415C"/>
    <w:rsid w:val="00934174"/>
    <w:rsid w:val="009343CD"/>
    <w:rsid w:val="009350AC"/>
    <w:rsid w:val="00935937"/>
    <w:rsid w:val="00935ADA"/>
    <w:rsid w:val="009363FC"/>
    <w:rsid w:val="009364B7"/>
    <w:rsid w:val="00936790"/>
    <w:rsid w:val="00936C31"/>
    <w:rsid w:val="00936EBE"/>
    <w:rsid w:val="009372D2"/>
    <w:rsid w:val="0093732E"/>
    <w:rsid w:val="009374AD"/>
    <w:rsid w:val="009378FA"/>
    <w:rsid w:val="009401A2"/>
    <w:rsid w:val="009406CE"/>
    <w:rsid w:val="00940DB7"/>
    <w:rsid w:val="00941680"/>
    <w:rsid w:val="00941AE7"/>
    <w:rsid w:val="00941B52"/>
    <w:rsid w:val="00941F42"/>
    <w:rsid w:val="00944B92"/>
    <w:rsid w:val="00944D5E"/>
    <w:rsid w:val="00945429"/>
    <w:rsid w:val="00946099"/>
    <w:rsid w:val="0094618F"/>
    <w:rsid w:val="00946317"/>
    <w:rsid w:val="0094678E"/>
    <w:rsid w:val="009470C6"/>
    <w:rsid w:val="00947309"/>
    <w:rsid w:val="00947B06"/>
    <w:rsid w:val="00947F67"/>
    <w:rsid w:val="00947F8A"/>
    <w:rsid w:val="0095025C"/>
    <w:rsid w:val="0095066A"/>
    <w:rsid w:val="009506B0"/>
    <w:rsid w:val="00950A65"/>
    <w:rsid w:val="00951217"/>
    <w:rsid w:val="00951EE2"/>
    <w:rsid w:val="0095313A"/>
    <w:rsid w:val="0095315E"/>
    <w:rsid w:val="009534C4"/>
    <w:rsid w:val="00954909"/>
    <w:rsid w:val="00954E9E"/>
    <w:rsid w:val="00955043"/>
    <w:rsid w:val="009555B0"/>
    <w:rsid w:val="00955740"/>
    <w:rsid w:val="00956827"/>
    <w:rsid w:val="0095743B"/>
    <w:rsid w:val="0095762E"/>
    <w:rsid w:val="00957A28"/>
    <w:rsid w:val="00957D8E"/>
    <w:rsid w:val="009600CD"/>
    <w:rsid w:val="00960DBF"/>
    <w:rsid w:val="00960FEA"/>
    <w:rsid w:val="00962818"/>
    <w:rsid w:val="009628A5"/>
    <w:rsid w:val="009645A5"/>
    <w:rsid w:val="00964624"/>
    <w:rsid w:val="00964672"/>
    <w:rsid w:val="00964699"/>
    <w:rsid w:val="009647AA"/>
    <w:rsid w:val="00964894"/>
    <w:rsid w:val="00964AD7"/>
    <w:rsid w:val="0096504D"/>
    <w:rsid w:val="009652C8"/>
    <w:rsid w:val="0096533E"/>
    <w:rsid w:val="00965E28"/>
    <w:rsid w:val="0096678E"/>
    <w:rsid w:val="0096755F"/>
    <w:rsid w:val="00967678"/>
    <w:rsid w:val="00967754"/>
    <w:rsid w:val="00970348"/>
    <w:rsid w:val="009704F4"/>
    <w:rsid w:val="00970C2A"/>
    <w:rsid w:val="00970D31"/>
    <w:rsid w:val="00971240"/>
    <w:rsid w:val="0097126C"/>
    <w:rsid w:val="009715F2"/>
    <w:rsid w:val="009725BD"/>
    <w:rsid w:val="009725E2"/>
    <w:rsid w:val="00972F71"/>
    <w:rsid w:val="0097427C"/>
    <w:rsid w:val="0097455F"/>
    <w:rsid w:val="0097463E"/>
    <w:rsid w:val="009756DB"/>
    <w:rsid w:val="009775B5"/>
    <w:rsid w:val="00977793"/>
    <w:rsid w:val="00977938"/>
    <w:rsid w:val="00977B25"/>
    <w:rsid w:val="009804B7"/>
    <w:rsid w:val="00981457"/>
    <w:rsid w:val="00982ACF"/>
    <w:rsid w:val="00982D07"/>
    <w:rsid w:val="00983E27"/>
    <w:rsid w:val="00983E78"/>
    <w:rsid w:val="0098412C"/>
    <w:rsid w:val="0098428E"/>
    <w:rsid w:val="0098494C"/>
    <w:rsid w:val="00984D8A"/>
    <w:rsid w:val="00985130"/>
    <w:rsid w:val="0098561C"/>
    <w:rsid w:val="00985645"/>
    <w:rsid w:val="0098636A"/>
    <w:rsid w:val="00986430"/>
    <w:rsid w:val="00986DD2"/>
    <w:rsid w:val="00990056"/>
    <w:rsid w:val="00991279"/>
    <w:rsid w:val="009935AD"/>
    <w:rsid w:val="00994027"/>
    <w:rsid w:val="009940C0"/>
    <w:rsid w:val="00994610"/>
    <w:rsid w:val="00994726"/>
    <w:rsid w:val="009947C8"/>
    <w:rsid w:val="009948FB"/>
    <w:rsid w:val="00994C0A"/>
    <w:rsid w:val="00995075"/>
    <w:rsid w:val="009952C8"/>
    <w:rsid w:val="009958BC"/>
    <w:rsid w:val="00996591"/>
    <w:rsid w:val="009968A2"/>
    <w:rsid w:val="0099708D"/>
    <w:rsid w:val="009A04EE"/>
    <w:rsid w:val="009A26EF"/>
    <w:rsid w:val="009A346A"/>
    <w:rsid w:val="009A353E"/>
    <w:rsid w:val="009A39EF"/>
    <w:rsid w:val="009A3D3D"/>
    <w:rsid w:val="009A58D6"/>
    <w:rsid w:val="009A58EE"/>
    <w:rsid w:val="009A5944"/>
    <w:rsid w:val="009A6197"/>
    <w:rsid w:val="009A6AD0"/>
    <w:rsid w:val="009A6FE7"/>
    <w:rsid w:val="009A7046"/>
    <w:rsid w:val="009A76A7"/>
    <w:rsid w:val="009A7926"/>
    <w:rsid w:val="009A7E25"/>
    <w:rsid w:val="009B008F"/>
    <w:rsid w:val="009B0BAD"/>
    <w:rsid w:val="009B0C9D"/>
    <w:rsid w:val="009B183F"/>
    <w:rsid w:val="009B231A"/>
    <w:rsid w:val="009B2455"/>
    <w:rsid w:val="009B2715"/>
    <w:rsid w:val="009B276B"/>
    <w:rsid w:val="009B283F"/>
    <w:rsid w:val="009B2EF2"/>
    <w:rsid w:val="009B3049"/>
    <w:rsid w:val="009B3060"/>
    <w:rsid w:val="009B3118"/>
    <w:rsid w:val="009B34C3"/>
    <w:rsid w:val="009B35AF"/>
    <w:rsid w:val="009B35D5"/>
    <w:rsid w:val="009B39CF"/>
    <w:rsid w:val="009B3CEB"/>
    <w:rsid w:val="009B45D3"/>
    <w:rsid w:val="009B466C"/>
    <w:rsid w:val="009B6CF1"/>
    <w:rsid w:val="009B6EA0"/>
    <w:rsid w:val="009B7315"/>
    <w:rsid w:val="009B7BB8"/>
    <w:rsid w:val="009C015C"/>
    <w:rsid w:val="009C04E3"/>
    <w:rsid w:val="009C0575"/>
    <w:rsid w:val="009C05C9"/>
    <w:rsid w:val="009C0A24"/>
    <w:rsid w:val="009C0C53"/>
    <w:rsid w:val="009C2542"/>
    <w:rsid w:val="009C26CE"/>
    <w:rsid w:val="009C32DD"/>
    <w:rsid w:val="009C3C44"/>
    <w:rsid w:val="009C3E21"/>
    <w:rsid w:val="009C4E33"/>
    <w:rsid w:val="009C4F7A"/>
    <w:rsid w:val="009C51ED"/>
    <w:rsid w:val="009C58F7"/>
    <w:rsid w:val="009C6CD9"/>
    <w:rsid w:val="009C6F14"/>
    <w:rsid w:val="009C70C1"/>
    <w:rsid w:val="009C7154"/>
    <w:rsid w:val="009C717C"/>
    <w:rsid w:val="009C73ED"/>
    <w:rsid w:val="009C791B"/>
    <w:rsid w:val="009C7BD7"/>
    <w:rsid w:val="009D00D6"/>
    <w:rsid w:val="009D030B"/>
    <w:rsid w:val="009D077A"/>
    <w:rsid w:val="009D0DD1"/>
    <w:rsid w:val="009D1455"/>
    <w:rsid w:val="009D1649"/>
    <w:rsid w:val="009D2CD8"/>
    <w:rsid w:val="009D2E49"/>
    <w:rsid w:val="009D46E9"/>
    <w:rsid w:val="009D47AD"/>
    <w:rsid w:val="009D4B93"/>
    <w:rsid w:val="009D50DF"/>
    <w:rsid w:val="009D53FC"/>
    <w:rsid w:val="009D626F"/>
    <w:rsid w:val="009D636C"/>
    <w:rsid w:val="009D67FB"/>
    <w:rsid w:val="009D7065"/>
    <w:rsid w:val="009D7464"/>
    <w:rsid w:val="009D7C66"/>
    <w:rsid w:val="009E003C"/>
    <w:rsid w:val="009E010A"/>
    <w:rsid w:val="009E0127"/>
    <w:rsid w:val="009E025F"/>
    <w:rsid w:val="009E0532"/>
    <w:rsid w:val="009E0DB2"/>
    <w:rsid w:val="009E1898"/>
    <w:rsid w:val="009E1CAB"/>
    <w:rsid w:val="009E2C35"/>
    <w:rsid w:val="009E339F"/>
    <w:rsid w:val="009E350F"/>
    <w:rsid w:val="009E4E00"/>
    <w:rsid w:val="009E6073"/>
    <w:rsid w:val="009E6265"/>
    <w:rsid w:val="009E63F5"/>
    <w:rsid w:val="009E668A"/>
    <w:rsid w:val="009E7430"/>
    <w:rsid w:val="009E7A63"/>
    <w:rsid w:val="009E7FE4"/>
    <w:rsid w:val="009F0342"/>
    <w:rsid w:val="009F0747"/>
    <w:rsid w:val="009F0A6B"/>
    <w:rsid w:val="009F106B"/>
    <w:rsid w:val="009F2266"/>
    <w:rsid w:val="009F26C0"/>
    <w:rsid w:val="009F2F8E"/>
    <w:rsid w:val="009F3539"/>
    <w:rsid w:val="009F4186"/>
    <w:rsid w:val="009F4373"/>
    <w:rsid w:val="009F45CE"/>
    <w:rsid w:val="009F4DBC"/>
    <w:rsid w:val="009F4E87"/>
    <w:rsid w:val="009F4F65"/>
    <w:rsid w:val="009F5F61"/>
    <w:rsid w:val="009F6B04"/>
    <w:rsid w:val="009F7A4E"/>
    <w:rsid w:val="00A001EF"/>
    <w:rsid w:val="00A002E7"/>
    <w:rsid w:val="00A00A18"/>
    <w:rsid w:val="00A018C0"/>
    <w:rsid w:val="00A01F89"/>
    <w:rsid w:val="00A02183"/>
    <w:rsid w:val="00A02553"/>
    <w:rsid w:val="00A02664"/>
    <w:rsid w:val="00A029E1"/>
    <w:rsid w:val="00A03031"/>
    <w:rsid w:val="00A03BFC"/>
    <w:rsid w:val="00A04CA1"/>
    <w:rsid w:val="00A04ED3"/>
    <w:rsid w:val="00A050AB"/>
    <w:rsid w:val="00A05B81"/>
    <w:rsid w:val="00A06057"/>
    <w:rsid w:val="00A0624E"/>
    <w:rsid w:val="00A06C74"/>
    <w:rsid w:val="00A06DBA"/>
    <w:rsid w:val="00A078FD"/>
    <w:rsid w:val="00A07AF7"/>
    <w:rsid w:val="00A109DB"/>
    <w:rsid w:val="00A11894"/>
    <w:rsid w:val="00A134DE"/>
    <w:rsid w:val="00A13B45"/>
    <w:rsid w:val="00A13C32"/>
    <w:rsid w:val="00A13E7D"/>
    <w:rsid w:val="00A13E83"/>
    <w:rsid w:val="00A14E08"/>
    <w:rsid w:val="00A15963"/>
    <w:rsid w:val="00A1633F"/>
    <w:rsid w:val="00A163C5"/>
    <w:rsid w:val="00A1708D"/>
    <w:rsid w:val="00A176B9"/>
    <w:rsid w:val="00A17EE5"/>
    <w:rsid w:val="00A20265"/>
    <w:rsid w:val="00A20452"/>
    <w:rsid w:val="00A20FCE"/>
    <w:rsid w:val="00A21367"/>
    <w:rsid w:val="00A22224"/>
    <w:rsid w:val="00A22736"/>
    <w:rsid w:val="00A2318A"/>
    <w:rsid w:val="00A23BA8"/>
    <w:rsid w:val="00A2459B"/>
    <w:rsid w:val="00A24C04"/>
    <w:rsid w:val="00A24FCE"/>
    <w:rsid w:val="00A25367"/>
    <w:rsid w:val="00A253CA"/>
    <w:rsid w:val="00A2683D"/>
    <w:rsid w:val="00A2702E"/>
    <w:rsid w:val="00A272AC"/>
    <w:rsid w:val="00A27E06"/>
    <w:rsid w:val="00A303CA"/>
    <w:rsid w:val="00A30943"/>
    <w:rsid w:val="00A30DF3"/>
    <w:rsid w:val="00A31E4C"/>
    <w:rsid w:val="00A327A7"/>
    <w:rsid w:val="00A328EF"/>
    <w:rsid w:val="00A32A09"/>
    <w:rsid w:val="00A32D2D"/>
    <w:rsid w:val="00A32DEF"/>
    <w:rsid w:val="00A34D6C"/>
    <w:rsid w:val="00A34FB0"/>
    <w:rsid w:val="00A35096"/>
    <w:rsid w:val="00A353F4"/>
    <w:rsid w:val="00A35577"/>
    <w:rsid w:val="00A3564A"/>
    <w:rsid w:val="00A360AF"/>
    <w:rsid w:val="00A368ED"/>
    <w:rsid w:val="00A379ED"/>
    <w:rsid w:val="00A40997"/>
    <w:rsid w:val="00A41322"/>
    <w:rsid w:val="00A41403"/>
    <w:rsid w:val="00A42339"/>
    <w:rsid w:val="00A4256C"/>
    <w:rsid w:val="00A42AC0"/>
    <w:rsid w:val="00A4306E"/>
    <w:rsid w:val="00A432D9"/>
    <w:rsid w:val="00A43F8E"/>
    <w:rsid w:val="00A4407D"/>
    <w:rsid w:val="00A44158"/>
    <w:rsid w:val="00A4457E"/>
    <w:rsid w:val="00A44AAF"/>
    <w:rsid w:val="00A45265"/>
    <w:rsid w:val="00A46053"/>
    <w:rsid w:val="00A4774F"/>
    <w:rsid w:val="00A47764"/>
    <w:rsid w:val="00A478B3"/>
    <w:rsid w:val="00A47C66"/>
    <w:rsid w:val="00A47D81"/>
    <w:rsid w:val="00A50135"/>
    <w:rsid w:val="00A50B6B"/>
    <w:rsid w:val="00A50EA7"/>
    <w:rsid w:val="00A511BD"/>
    <w:rsid w:val="00A51AFC"/>
    <w:rsid w:val="00A51BC3"/>
    <w:rsid w:val="00A51E12"/>
    <w:rsid w:val="00A520C4"/>
    <w:rsid w:val="00A523EE"/>
    <w:rsid w:val="00A52408"/>
    <w:rsid w:val="00A535AF"/>
    <w:rsid w:val="00A543A3"/>
    <w:rsid w:val="00A548C1"/>
    <w:rsid w:val="00A54C42"/>
    <w:rsid w:val="00A54F19"/>
    <w:rsid w:val="00A5502E"/>
    <w:rsid w:val="00A5537B"/>
    <w:rsid w:val="00A553C4"/>
    <w:rsid w:val="00A55A37"/>
    <w:rsid w:val="00A55B04"/>
    <w:rsid w:val="00A5660A"/>
    <w:rsid w:val="00A56BB4"/>
    <w:rsid w:val="00A57438"/>
    <w:rsid w:val="00A577B9"/>
    <w:rsid w:val="00A57F3B"/>
    <w:rsid w:val="00A608C5"/>
    <w:rsid w:val="00A61784"/>
    <w:rsid w:val="00A61FBB"/>
    <w:rsid w:val="00A62DE8"/>
    <w:rsid w:val="00A636FF"/>
    <w:rsid w:val="00A6386B"/>
    <w:rsid w:val="00A64336"/>
    <w:rsid w:val="00A647FF"/>
    <w:rsid w:val="00A6585A"/>
    <w:rsid w:val="00A6662E"/>
    <w:rsid w:val="00A668BA"/>
    <w:rsid w:val="00A67753"/>
    <w:rsid w:val="00A678BB"/>
    <w:rsid w:val="00A67BF0"/>
    <w:rsid w:val="00A700A0"/>
    <w:rsid w:val="00A70142"/>
    <w:rsid w:val="00A70BE6"/>
    <w:rsid w:val="00A70E95"/>
    <w:rsid w:val="00A70F1D"/>
    <w:rsid w:val="00A721F9"/>
    <w:rsid w:val="00A72E02"/>
    <w:rsid w:val="00A72E75"/>
    <w:rsid w:val="00A72F3F"/>
    <w:rsid w:val="00A73089"/>
    <w:rsid w:val="00A736BA"/>
    <w:rsid w:val="00A73AE3"/>
    <w:rsid w:val="00A74495"/>
    <w:rsid w:val="00A76531"/>
    <w:rsid w:val="00A766BB"/>
    <w:rsid w:val="00A773A1"/>
    <w:rsid w:val="00A7770A"/>
    <w:rsid w:val="00A77B4C"/>
    <w:rsid w:val="00A77F2A"/>
    <w:rsid w:val="00A8068F"/>
    <w:rsid w:val="00A80B98"/>
    <w:rsid w:val="00A80E32"/>
    <w:rsid w:val="00A8268A"/>
    <w:rsid w:val="00A82794"/>
    <w:rsid w:val="00A82965"/>
    <w:rsid w:val="00A83C0F"/>
    <w:rsid w:val="00A84043"/>
    <w:rsid w:val="00A8459C"/>
    <w:rsid w:val="00A8474D"/>
    <w:rsid w:val="00A8492C"/>
    <w:rsid w:val="00A84CC0"/>
    <w:rsid w:val="00A84F75"/>
    <w:rsid w:val="00A85024"/>
    <w:rsid w:val="00A851F6"/>
    <w:rsid w:val="00A8570A"/>
    <w:rsid w:val="00A86182"/>
    <w:rsid w:val="00A862E1"/>
    <w:rsid w:val="00A87B87"/>
    <w:rsid w:val="00A90191"/>
    <w:rsid w:val="00A901F0"/>
    <w:rsid w:val="00A9079A"/>
    <w:rsid w:val="00A90849"/>
    <w:rsid w:val="00A90A76"/>
    <w:rsid w:val="00A90D77"/>
    <w:rsid w:val="00A918EF"/>
    <w:rsid w:val="00A92016"/>
    <w:rsid w:val="00A9213E"/>
    <w:rsid w:val="00A92D08"/>
    <w:rsid w:val="00A92FA6"/>
    <w:rsid w:val="00A92FB8"/>
    <w:rsid w:val="00A93B8F"/>
    <w:rsid w:val="00A9495A"/>
    <w:rsid w:val="00A957FE"/>
    <w:rsid w:val="00A96E22"/>
    <w:rsid w:val="00A97410"/>
    <w:rsid w:val="00A97D2E"/>
    <w:rsid w:val="00A97DFD"/>
    <w:rsid w:val="00AA02D6"/>
    <w:rsid w:val="00AA0678"/>
    <w:rsid w:val="00AA07F0"/>
    <w:rsid w:val="00AA0868"/>
    <w:rsid w:val="00AA2A67"/>
    <w:rsid w:val="00AA30F9"/>
    <w:rsid w:val="00AA3223"/>
    <w:rsid w:val="00AA32B5"/>
    <w:rsid w:val="00AA42D0"/>
    <w:rsid w:val="00AA42F9"/>
    <w:rsid w:val="00AA44C1"/>
    <w:rsid w:val="00AA4A01"/>
    <w:rsid w:val="00AA4D37"/>
    <w:rsid w:val="00AA56B4"/>
    <w:rsid w:val="00AA57AA"/>
    <w:rsid w:val="00AA5F06"/>
    <w:rsid w:val="00AA6223"/>
    <w:rsid w:val="00AA638B"/>
    <w:rsid w:val="00AA67BA"/>
    <w:rsid w:val="00AA6F88"/>
    <w:rsid w:val="00AA713D"/>
    <w:rsid w:val="00AA75F6"/>
    <w:rsid w:val="00AA782B"/>
    <w:rsid w:val="00AB00A1"/>
    <w:rsid w:val="00AB04A3"/>
    <w:rsid w:val="00AB1CB3"/>
    <w:rsid w:val="00AB204A"/>
    <w:rsid w:val="00AB3187"/>
    <w:rsid w:val="00AB3775"/>
    <w:rsid w:val="00AB4085"/>
    <w:rsid w:val="00AB4227"/>
    <w:rsid w:val="00AB4234"/>
    <w:rsid w:val="00AB42EF"/>
    <w:rsid w:val="00AB56FB"/>
    <w:rsid w:val="00AB638C"/>
    <w:rsid w:val="00AB6448"/>
    <w:rsid w:val="00AB6B4C"/>
    <w:rsid w:val="00AB70DC"/>
    <w:rsid w:val="00AB7253"/>
    <w:rsid w:val="00AB7BCF"/>
    <w:rsid w:val="00AC0684"/>
    <w:rsid w:val="00AC0CF8"/>
    <w:rsid w:val="00AC0E8C"/>
    <w:rsid w:val="00AC1B8F"/>
    <w:rsid w:val="00AC1EB1"/>
    <w:rsid w:val="00AC1ED7"/>
    <w:rsid w:val="00AC2429"/>
    <w:rsid w:val="00AC25BF"/>
    <w:rsid w:val="00AC2BFB"/>
    <w:rsid w:val="00AC2F84"/>
    <w:rsid w:val="00AC326B"/>
    <w:rsid w:val="00AC3AF2"/>
    <w:rsid w:val="00AC3D10"/>
    <w:rsid w:val="00AC3E1F"/>
    <w:rsid w:val="00AC4B0C"/>
    <w:rsid w:val="00AC5D4D"/>
    <w:rsid w:val="00AC69FD"/>
    <w:rsid w:val="00AC6B90"/>
    <w:rsid w:val="00AC7EE9"/>
    <w:rsid w:val="00AD075E"/>
    <w:rsid w:val="00AD13E8"/>
    <w:rsid w:val="00AD1572"/>
    <w:rsid w:val="00AD2104"/>
    <w:rsid w:val="00AD2C09"/>
    <w:rsid w:val="00AD2DE0"/>
    <w:rsid w:val="00AD34A3"/>
    <w:rsid w:val="00AD36A3"/>
    <w:rsid w:val="00AD39B2"/>
    <w:rsid w:val="00AD3AA7"/>
    <w:rsid w:val="00AD3CDE"/>
    <w:rsid w:val="00AD3F85"/>
    <w:rsid w:val="00AD44CE"/>
    <w:rsid w:val="00AD4918"/>
    <w:rsid w:val="00AD4C17"/>
    <w:rsid w:val="00AD4CBE"/>
    <w:rsid w:val="00AD5437"/>
    <w:rsid w:val="00AD5577"/>
    <w:rsid w:val="00AD5A4A"/>
    <w:rsid w:val="00AD622F"/>
    <w:rsid w:val="00AD68B7"/>
    <w:rsid w:val="00AD735B"/>
    <w:rsid w:val="00AD7688"/>
    <w:rsid w:val="00AD7B96"/>
    <w:rsid w:val="00AD7CF2"/>
    <w:rsid w:val="00AE00B7"/>
    <w:rsid w:val="00AE0375"/>
    <w:rsid w:val="00AE0764"/>
    <w:rsid w:val="00AE1035"/>
    <w:rsid w:val="00AE186D"/>
    <w:rsid w:val="00AE225A"/>
    <w:rsid w:val="00AE2963"/>
    <w:rsid w:val="00AE3A2A"/>
    <w:rsid w:val="00AE3F8B"/>
    <w:rsid w:val="00AE40F6"/>
    <w:rsid w:val="00AE41F9"/>
    <w:rsid w:val="00AE6210"/>
    <w:rsid w:val="00AE652F"/>
    <w:rsid w:val="00AE6842"/>
    <w:rsid w:val="00AE74A0"/>
    <w:rsid w:val="00AE7BD0"/>
    <w:rsid w:val="00AE7F4A"/>
    <w:rsid w:val="00AF06FC"/>
    <w:rsid w:val="00AF1021"/>
    <w:rsid w:val="00AF10E1"/>
    <w:rsid w:val="00AF150E"/>
    <w:rsid w:val="00AF1866"/>
    <w:rsid w:val="00AF27BB"/>
    <w:rsid w:val="00AF2814"/>
    <w:rsid w:val="00AF30C0"/>
    <w:rsid w:val="00AF3C65"/>
    <w:rsid w:val="00AF4DDF"/>
    <w:rsid w:val="00AF5C79"/>
    <w:rsid w:val="00AF67CF"/>
    <w:rsid w:val="00AF7898"/>
    <w:rsid w:val="00B005C8"/>
    <w:rsid w:val="00B0068A"/>
    <w:rsid w:val="00B007F0"/>
    <w:rsid w:val="00B01434"/>
    <w:rsid w:val="00B01C14"/>
    <w:rsid w:val="00B02417"/>
    <w:rsid w:val="00B025FE"/>
    <w:rsid w:val="00B02C6B"/>
    <w:rsid w:val="00B0301C"/>
    <w:rsid w:val="00B03245"/>
    <w:rsid w:val="00B0352E"/>
    <w:rsid w:val="00B03CBB"/>
    <w:rsid w:val="00B03F51"/>
    <w:rsid w:val="00B0432D"/>
    <w:rsid w:val="00B0443A"/>
    <w:rsid w:val="00B04FC2"/>
    <w:rsid w:val="00B05748"/>
    <w:rsid w:val="00B05A60"/>
    <w:rsid w:val="00B067DD"/>
    <w:rsid w:val="00B06E74"/>
    <w:rsid w:val="00B0722C"/>
    <w:rsid w:val="00B10C85"/>
    <w:rsid w:val="00B11000"/>
    <w:rsid w:val="00B11E65"/>
    <w:rsid w:val="00B11E6D"/>
    <w:rsid w:val="00B11F82"/>
    <w:rsid w:val="00B12EDA"/>
    <w:rsid w:val="00B14066"/>
    <w:rsid w:val="00B14650"/>
    <w:rsid w:val="00B14B01"/>
    <w:rsid w:val="00B14C49"/>
    <w:rsid w:val="00B15127"/>
    <w:rsid w:val="00B15855"/>
    <w:rsid w:val="00B1748F"/>
    <w:rsid w:val="00B17610"/>
    <w:rsid w:val="00B17BAE"/>
    <w:rsid w:val="00B20601"/>
    <w:rsid w:val="00B20A8A"/>
    <w:rsid w:val="00B21281"/>
    <w:rsid w:val="00B215BD"/>
    <w:rsid w:val="00B21B3A"/>
    <w:rsid w:val="00B2254F"/>
    <w:rsid w:val="00B22DC8"/>
    <w:rsid w:val="00B23241"/>
    <w:rsid w:val="00B23313"/>
    <w:rsid w:val="00B2380F"/>
    <w:rsid w:val="00B239C6"/>
    <w:rsid w:val="00B24DF2"/>
    <w:rsid w:val="00B253A3"/>
    <w:rsid w:val="00B25715"/>
    <w:rsid w:val="00B25B4B"/>
    <w:rsid w:val="00B27A4A"/>
    <w:rsid w:val="00B27C7B"/>
    <w:rsid w:val="00B27C99"/>
    <w:rsid w:val="00B27FB7"/>
    <w:rsid w:val="00B306BB"/>
    <w:rsid w:val="00B3089A"/>
    <w:rsid w:val="00B310EE"/>
    <w:rsid w:val="00B3117B"/>
    <w:rsid w:val="00B311CC"/>
    <w:rsid w:val="00B3135D"/>
    <w:rsid w:val="00B31A23"/>
    <w:rsid w:val="00B31A3B"/>
    <w:rsid w:val="00B32652"/>
    <w:rsid w:val="00B3267E"/>
    <w:rsid w:val="00B32DAB"/>
    <w:rsid w:val="00B33C21"/>
    <w:rsid w:val="00B344BA"/>
    <w:rsid w:val="00B3466A"/>
    <w:rsid w:val="00B34785"/>
    <w:rsid w:val="00B34CBB"/>
    <w:rsid w:val="00B34CC2"/>
    <w:rsid w:val="00B34DD7"/>
    <w:rsid w:val="00B34EC3"/>
    <w:rsid w:val="00B354A9"/>
    <w:rsid w:val="00B35E23"/>
    <w:rsid w:val="00B36CDA"/>
    <w:rsid w:val="00B36CE2"/>
    <w:rsid w:val="00B373B5"/>
    <w:rsid w:val="00B37405"/>
    <w:rsid w:val="00B37EB9"/>
    <w:rsid w:val="00B401CC"/>
    <w:rsid w:val="00B40E25"/>
    <w:rsid w:val="00B41A4C"/>
    <w:rsid w:val="00B41E3E"/>
    <w:rsid w:val="00B42855"/>
    <w:rsid w:val="00B428EC"/>
    <w:rsid w:val="00B42BB6"/>
    <w:rsid w:val="00B43EC7"/>
    <w:rsid w:val="00B4407D"/>
    <w:rsid w:val="00B4408B"/>
    <w:rsid w:val="00B44FBF"/>
    <w:rsid w:val="00B45BC6"/>
    <w:rsid w:val="00B45E63"/>
    <w:rsid w:val="00B45F2F"/>
    <w:rsid w:val="00B45FF4"/>
    <w:rsid w:val="00B4633B"/>
    <w:rsid w:val="00B46DA2"/>
    <w:rsid w:val="00B46DF2"/>
    <w:rsid w:val="00B46F6A"/>
    <w:rsid w:val="00B47378"/>
    <w:rsid w:val="00B503BE"/>
    <w:rsid w:val="00B51602"/>
    <w:rsid w:val="00B518A2"/>
    <w:rsid w:val="00B51993"/>
    <w:rsid w:val="00B51C35"/>
    <w:rsid w:val="00B523D9"/>
    <w:rsid w:val="00B5256B"/>
    <w:rsid w:val="00B52793"/>
    <w:rsid w:val="00B527DC"/>
    <w:rsid w:val="00B52AC6"/>
    <w:rsid w:val="00B53951"/>
    <w:rsid w:val="00B54740"/>
    <w:rsid w:val="00B54A38"/>
    <w:rsid w:val="00B555D3"/>
    <w:rsid w:val="00B55D10"/>
    <w:rsid w:val="00B55D86"/>
    <w:rsid w:val="00B560EE"/>
    <w:rsid w:val="00B5610E"/>
    <w:rsid w:val="00B566FB"/>
    <w:rsid w:val="00B56D62"/>
    <w:rsid w:val="00B571F1"/>
    <w:rsid w:val="00B5756B"/>
    <w:rsid w:val="00B57B1B"/>
    <w:rsid w:val="00B57B6F"/>
    <w:rsid w:val="00B60923"/>
    <w:rsid w:val="00B610CD"/>
    <w:rsid w:val="00B6142B"/>
    <w:rsid w:val="00B618CD"/>
    <w:rsid w:val="00B61C02"/>
    <w:rsid w:val="00B6256A"/>
    <w:rsid w:val="00B629DF"/>
    <w:rsid w:val="00B62B47"/>
    <w:rsid w:val="00B62CC0"/>
    <w:rsid w:val="00B62CC4"/>
    <w:rsid w:val="00B632B8"/>
    <w:rsid w:val="00B63E5D"/>
    <w:rsid w:val="00B651DE"/>
    <w:rsid w:val="00B6564A"/>
    <w:rsid w:val="00B65F16"/>
    <w:rsid w:val="00B6701C"/>
    <w:rsid w:val="00B675F1"/>
    <w:rsid w:val="00B67708"/>
    <w:rsid w:val="00B67D40"/>
    <w:rsid w:val="00B70267"/>
    <w:rsid w:val="00B703CA"/>
    <w:rsid w:val="00B717D8"/>
    <w:rsid w:val="00B72B8F"/>
    <w:rsid w:val="00B73790"/>
    <w:rsid w:val="00B73E2C"/>
    <w:rsid w:val="00B74502"/>
    <w:rsid w:val="00B74742"/>
    <w:rsid w:val="00B754FB"/>
    <w:rsid w:val="00B75B2A"/>
    <w:rsid w:val="00B75DD2"/>
    <w:rsid w:val="00B75DDB"/>
    <w:rsid w:val="00B76AA4"/>
    <w:rsid w:val="00B77685"/>
    <w:rsid w:val="00B77D63"/>
    <w:rsid w:val="00B80012"/>
    <w:rsid w:val="00B802B9"/>
    <w:rsid w:val="00B80C0C"/>
    <w:rsid w:val="00B80F3C"/>
    <w:rsid w:val="00B81130"/>
    <w:rsid w:val="00B8144F"/>
    <w:rsid w:val="00B814EF"/>
    <w:rsid w:val="00B81721"/>
    <w:rsid w:val="00B81D16"/>
    <w:rsid w:val="00B825E5"/>
    <w:rsid w:val="00B835F5"/>
    <w:rsid w:val="00B8362A"/>
    <w:rsid w:val="00B838AF"/>
    <w:rsid w:val="00B848C3"/>
    <w:rsid w:val="00B85242"/>
    <w:rsid w:val="00B853C5"/>
    <w:rsid w:val="00B8543C"/>
    <w:rsid w:val="00B85630"/>
    <w:rsid w:val="00B873DE"/>
    <w:rsid w:val="00B87A59"/>
    <w:rsid w:val="00B9063D"/>
    <w:rsid w:val="00B90A42"/>
    <w:rsid w:val="00B90F0B"/>
    <w:rsid w:val="00B91239"/>
    <w:rsid w:val="00B91D57"/>
    <w:rsid w:val="00B91F15"/>
    <w:rsid w:val="00B92531"/>
    <w:rsid w:val="00B93261"/>
    <w:rsid w:val="00B93ACB"/>
    <w:rsid w:val="00B956A4"/>
    <w:rsid w:val="00B9619F"/>
    <w:rsid w:val="00B96B1A"/>
    <w:rsid w:val="00B96B44"/>
    <w:rsid w:val="00B96C8E"/>
    <w:rsid w:val="00B9702B"/>
    <w:rsid w:val="00B9738B"/>
    <w:rsid w:val="00B97A68"/>
    <w:rsid w:val="00BA029A"/>
    <w:rsid w:val="00BA09AA"/>
    <w:rsid w:val="00BA0E94"/>
    <w:rsid w:val="00BA23BA"/>
    <w:rsid w:val="00BA2D4A"/>
    <w:rsid w:val="00BA30B1"/>
    <w:rsid w:val="00BA3C42"/>
    <w:rsid w:val="00BA46CD"/>
    <w:rsid w:val="00BA4A52"/>
    <w:rsid w:val="00BA4D58"/>
    <w:rsid w:val="00BA58F4"/>
    <w:rsid w:val="00BA5A4F"/>
    <w:rsid w:val="00BA5F1B"/>
    <w:rsid w:val="00BA5F43"/>
    <w:rsid w:val="00BA69EA"/>
    <w:rsid w:val="00BA6DF1"/>
    <w:rsid w:val="00BA7230"/>
    <w:rsid w:val="00BA7528"/>
    <w:rsid w:val="00BA7D5D"/>
    <w:rsid w:val="00BB080D"/>
    <w:rsid w:val="00BB11A5"/>
    <w:rsid w:val="00BB16DB"/>
    <w:rsid w:val="00BB2423"/>
    <w:rsid w:val="00BB2641"/>
    <w:rsid w:val="00BB268E"/>
    <w:rsid w:val="00BB4519"/>
    <w:rsid w:val="00BB5613"/>
    <w:rsid w:val="00BB5A1F"/>
    <w:rsid w:val="00BB5C02"/>
    <w:rsid w:val="00BB6152"/>
    <w:rsid w:val="00BB687A"/>
    <w:rsid w:val="00BB6E2B"/>
    <w:rsid w:val="00BB723C"/>
    <w:rsid w:val="00BB7742"/>
    <w:rsid w:val="00BC015C"/>
    <w:rsid w:val="00BC0453"/>
    <w:rsid w:val="00BC0D4E"/>
    <w:rsid w:val="00BC0E6A"/>
    <w:rsid w:val="00BC1065"/>
    <w:rsid w:val="00BC148B"/>
    <w:rsid w:val="00BC193E"/>
    <w:rsid w:val="00BC1C2B"/>
    <w:rsid w:val="00BC213B"/>
    <w:rsid w:val="00BC21AB"/>
    <w:rsid w:val="00BC2477"/>
    <w:rsid w:val="00BC2871"/>
    <w:rsid w:val="00BC2DCE"/>
    <w:rsid w:val="00BC35D6"/>
    <w:rsid w:val="00BC37B4"/>
    <w:rsid w:val="00BC3880"/>
    <w:rsid w:val="00BC4720"/>
    <w:rsid w:val="00BC4A13"/>
    <w:rsid w:val="00BC5486"/>
    <w:rsid w:val="00BC54AC"/>
    <w:rsid w:val="00BC6687"/>
    <w:rsid w:val="00BC6A10"/>
    <w:rsid w:val="00BC799F"/>
    <w:rsid w:val="00BC7A77"/>
    <w:rsid w:val="00BD0357"/>
    <w:rsid w:val="00BD04A3"/>
    <w:rsid w:val="00BD07EC"/>
    <w:rsid w:val="00BD10A8"/>
    <w:rsid w:val="00BD135E"/>
    <w:rsid w:val="00BD16BF"/>
    <w:rsid w:val="00BD2979"/>
    <w:rsid w:val="00BD2E54"/>
    <w:rsid w:val="00BD3DAE"/>
    <w:rsid w:val="00BD40E9"/>
    <w:rsid w:val="00BD52DF"/>
    <w:rsid w:val="00BD560C"/>
    <w:rsid w:val="00BD5AF2"/>
    <w:rsid w:val="00BD5B1D"/>
    <w:rsid w:val="00BD617F"/>
    <w:rsid w:val="00BD690A"/>
    <w:rsid w:val="00BD746B"/>
    <w:rsid w:val="00BD7730"/>
    <w:rsid w:val="00BE0F7A"/>
    <w:rsid w:val="00BE112D"/>
    <w:rsid w:val="00BE1460"/>
    <w:rsid w:val="00BE14DB"/>
    <w:rsid w:val="00BE16A2"/>
    <w:rsid w:val="00BE1866"/>
    <w:rsid w:val="00BE192A"/>
    <w:rsid w:val="00BE2436"/>
    <w:rsid w:val="00BE25A9"/>
    <w:rsid w:val="00BE28D0"/>
    <w:rsid w:val="00BE2E0F"/>
    <w:rsid w:val="00BE33C2"/>
    <w:rsid w:val="00BE36A6"/>
    <w:rsid w:val="00BE3ADF"/>
    <w:rsid w:val="00BE43D0"/>
    <w:rsid w:val="00BE503E"/>
    <w:rsid w:val="00BE5C68"/>
    <w:rsid w:val="00BE672D"/>
    <w:rsid w:val="00BE697D"/>
    <w:rsid w:val="00BE6B27"/>
    <w:rsid w:val="00BE7A49"/>
    <w:rsid w:val="00BE7DF7"/>
    <w:rsid w:val="00BF0690"/>
    <w:rsid w:val="00BF08A3"/>
    <w:rsid w:val="00BF0A51"/>
    <w:rsid w:val="00BF11DA"/>
    <w:rsid w:val="00BF23C0"/>
    <w:rsid w:val="00BF2FA2"/>
    <w:rsid w:val="00BF31CD"/>
    <w:rsid w:val="00BF3588"/>
    <w:rsid w:val="00BF3659"/>
    <w:rsid w:val="00BF3A46"/>
    <w:rsid w:val="00BF50A3"/>
    <w:rsid w:val="00BF52CB"/>
    <w:rsid w:val="00BF5789"/>
    <w:rsid w:val="00BF6551"/>
    <w:rsid w:val="00BF7CB5"/>
    <w:rsid w:val="00C007A1"/>
    <w:rsid w:val="00C01588"/>
    <w:rsid w:val="00C018A2"/>
    <w:rsid w:val="00C019A9"/>
    <w:rsid w:val="00C0291A"/>
    <w:rsid w:val="00C029C9"/>
    <w:rsid w:val="00C030C3"/>
    <w:rsid w:val="00C033A1"/>
    <w:rsid w:val="00C034A9"/>
    <w:rsid w:val="00C039B4"/>
    <w:rsid w:val="00C039BF"/>
    <w:rsid w:val="00C03C51"/>
    <w:rsid w:val="00C03EE0"/>
    <w:rsid w:val="00C0424A"/>
    <w:rsid w:val="00C046BF"/>
    <w:rsid w:val="00C04D93"/>
    <w:rsid w:val="00C04F50"/>
    <w:rsid w:val="00C05A24"/>
    <w:rsid w:val="00C05A2E"/>
    <w:rsid w:val="00C05F0A"/>
    <w:rsid w:val="00C06256"/>
    <w:rsid w:val="00C06819"/>
    <w:rsid w:val="00C0697F"/>
    <w:rsid w:val="00C06A76"/>
    <w:rsid w:val="00C06A7F"/>
    <w:rsid w:val="00C06DC2"/>
    <w:rsid w:val="00C06F1D"/>
    <w:rsid w:val="00C0707B"/>
    <w:rsid w:val="00C076D4"/>
    <w:rsid w:val="00C07906"/>
    <w:rsid w:val="00C100E5"/>
    <w:rsid w:val="00C103B9"/>
    <w:rsid w:val="00C1048A"/>
    <w:rsid w:val="00C107E5"/>
    <w:rsid w:val="00C10922"/>
    <w:rsid w:val="00C10A2C"/>
    <w:rsid w:val="00C10A50"/>
    <w:rsid w:val="00C10A8C"/>
    <w:rsid w:val="00C10ADD"/>
    <w:rsid w:val="00C10DA4"/>
    <w:rsid w:val="00C115F0"/>
    <w:rsid w:val="00C121F7"/>
    <w:rsid w:val="00C125F9"/>
    <w:rsid w:val="00C126B0"/>
    <w:rsid w:val="00C12C82"/>
    <w:rsid w:val="00C1303C"/>
    <w:rsid w:val="00C13831"/>
    <w:rsid w:val="00C13C51"/>
    <w:rsid w:val="00C148E3"/>
    <w:rsid w:val="00C15228"/>
    <w:rsid w:val="00C1522C"/>
    <w:rsid w:val="00C154C8"/>
    <w:rsid w:val="00C1593C"/>
    <w:rsid w:val="00C1632A"/>
    <w:rsid w:val="00C170CA"/>
    <w:rsid w:val="00C17FF3"/>
    <w:rsid w:val="00C20238"/>
    <w:rsid w:val="00C20403"/>
    <w:rsid w:val="00C2119B"/>
    <w:rsid w:val="00C21438"/>
    <w:rsid w:val="00C215AF"/>
    <w:rsid w:val="00C21AB2"/>
    <w:rsid w:val="00C22885"/>
    <w:rsid w:val="00C2397D"/>
    <w:rsid w:val="00C23E72"/>
    <w:rsid w:val="00C23FF0"/>
    <w:rsid w:val="00C24542"/>
    <w:rsid w:val="00C24770"/>
    <w:rsid w:val="00C24DB8"/>
    <w:rsid w:val="00C254DB"/>
    <w:rsid w:val="00C2622B"/>
    <w:rsid w:val="00C2625B"/>
    <w:rsid w:val="00C272A5"/>
    <w:rsid w:val="00C27379"/>
    <w:rsid w:val="00C2761C"/>
    <w:rsid w:val="00C305AB"/>
    <w:rsid w:val="00C30949"/>
    <w:rsid w:val="00C30FDF"/>
    <w:rsid w:val="00C30FFA"/>
    <w:rsid w:val="00C31D4B"/>
    <w:rsid w:val="00C329CD"/>
    <w:rsid w:val="00C32E8B"/>
    <w:rsid w:val="00C335F4"/>
    <w:rsid w:val="00C33ABA"/>
    <w:rsid w:val="00C36A46"/>
    <w:rsid w:val="00C40267"/>
    <w:rsid w:val="00C40DE9"/>
    <w:rsid w:val="00C40F0D"/>
    <w:rsid w:val="00C4107A"/>
    <w:rsid w:val="00C41805"/>
    <w:rsid w:val="00C422CF"/>
    <w:rsid w:val="00C42C58"/>
    <w:rsid w:val="00C446C1"/>
    <w:rsid w:val="00C451D4"/>
    <w:rsid w:val="00C452CE"/>
    <w:rsid w:val="00C453E2"/>
    <w:rsid w:val="00C45E63"/>
    <w:rsid w:val="00C46937"/>
    <w:rsid w:val="00C46FF9"/>
    <w:rsid w:val="00C476D4"/>
    <w:rsid w:val="00C4783A"/>
    <w:rsid w:val="00C47FA2"/>
    <w:rsid w:val="00C50D91"/>
    <w:rsid w:val="00C50E39"/>
    <w:rsid w:val="00C5263B"/>
    <w:rsid w:val="00C5301C"/>
    <w:rsid w:val="00C531E5"/>
    <w:rsid w:val="00C53C6A"/>
    <w:rsid w:val="00C53CE8"/>
    <w:rsid w:val="00C53FBC"/>
    <w:rsid w:val="00C54940"/>
    <w:rsid w:val="00C5553A"/>
    <w:rsid w:val="00C56872"/>
    <w:rsid w:val="00C570B9"/>
    <w:rsid w:val="00C57ADB"/>
    <w:rsid w:val="00C60411"/>
    <w:rsid w:val="00C60ECE"/>
    <w:rsid w:val="00C61749"/>
    <w:rsid w:val="00C6174B"/>
    <w:rsid w:val="00C6178E"/>
    <w:rsid w:val="00C619EC"/>
    <w:rsid w:val="00C61D23"/>
    <w:rsid w:val="00C61DBA"/>
    <w:rsid w:val="00C61FE8"/>
    <w:rsid w:val="00C6271C"/>
    <w:rsid w:val="00C62B71"/>
    <w:rsid w:val="00C62C66"/>
    <w:rsid w:val="00C633F6"/>
    <w:rsid w:val="00C647F1"/>
    <w:rsid w:val="00C64BA9"/>
    <w:rsid w:val="00C650AB"/>
    <w:rsid w:val="00C6566B"/>
    <w:rsid w:val="00C658E4"/>
    <w:rsid w:val="00C65CAD"/>
    <w:rsid w:val="00C668F8"/>
    <w:rsid w:val="00C66D1D"/>
    <w:rsid w:val="00C66DAC"/>
    <w:rsid w:val="00C674E7"/>
    <w:rsid w:val="00C675EA"/>
    <w:rsid w:val="00C677C9"/>
    <w:rsid w:val="00C700F1"/>
    <w:rsid w:val="00C70169"/>
    <w:rsid w:val="00C70722"/>
    <w:rsid w:val="00C714C3"/>
    <w:rsid w:val="00C72927"/>
    <w:rsid w:val="00C72F5F"/>
    <w:rsid w:val="00C735AC"/>
    <w:rsid w:val="00C73808"/>
    <w:rsid w:val="00C73CAC"/>
    <w:rsid w:val="00C73EF1"/>
    <w:rsid w:val="00C74479"/>
    <w:rsid w:val="00C74BC0"/>
    <w:rsid w:val="00C74D42"/>
    <w:rsid w:val="00C7502C"/>
    <w:rsid w:val="00C7530F"/>
    <w:rsid w:val="00C7596D"/>
    <w:rsid w:val="00C75E56"/>
    <w:rsid w:val="00C770B5"/>
    <w:rsid w:val="00C772EB"/>
    <w:rsid w:val="00C775ED"/>
    <w:rsid w:val="00C8043D"/>
    <w:rsid w:val="00C8079A"/>
    <w:rsid w:val="00C81441"/>
    <w:rsid w:val="00C817DD"/>
    <w:rsid w:val="00C81D4D"/>
    <w:rsid w:val="00C81F90"/>
    <w:rsid w:val="00C83567"/>
    <w:rsid w:val="00C8367D"/>
    <w:rsid w:val="00C83B49"/>
    <w:rsid w:val="00C846A3"/>
    <w:rsid w:val="00C8477D"/>
    <w:rsid w:val="00C84E26"/>
    <w:rsid w:val="00C850BF"/>
    <w:rsid w:val="00C85730"/>
    <w:rsid w:val="00C85D35"/>
    <w:rsid w:val="00C85F9A"/>
    <w:rsid w:val="00C861AC"/>
    <w:rsid w:val="00C8634F"/>
    <w:rsid w:val="00C866A8"/>
    <w:rsid w:val="00C86A26"/>
    <w:rsid w:val="00C87465"/>
    <w:rsid w:val="00C87AE3"/>
    <w:rsid w:val="00C87E1E"/>
    <w:rsid w:val="00C87F7B"/>
    <w:rsid w:val="00C9128D"/>
    <w:rsid w:val="00C91ED2"/>
    <w:rsid w:val="00C92223"/>
    <w:rsid w:val="00C92BFD"/>
    <w:rsid w:val="00C93037"/>
    <w:rsid w:val="00C9310A"/>
    <w:rsid w:val="00C93225"/>
    <w:rsid w:val="00C93354"/>
    <w:rsid w:val="00C93E5E"/>
    <w:rsid w:val="00C946A3"/>
    <w:rsid w:val="00C94AA1"/>
    <w:rsid w:val="00C95306"/>
    <w:rsid w:val="00C95581"/>
    <w:rsid w:val="00C9573B"/>
    <w:rsid w:val="00C95A52"/>
    <w:rsid w:val="00C96419"/>
    <w:rsid w:val="00C9648B"/>
    <w:rsid w:val="00C96812"/>
    <w:rsid w:val="00C96A30"/>
    <w:rsid w:val="00C97653"/>
    <w:rsid w:val="00CA1537"/>
    <w:rsid w:val="00CA25DC"/>
    <w:rsid w:val="00CA2E8F"/>
    <w:rsid w:val="00CA30C3"/>
    <w:rsid w:val="00CA56AC"/>
    <w:rsid w:val="00CA5DE8"/>
    <w:rsid w:val="00CA69D0"/>
    <w:rsid w:val="00CA69DB"/>
    <w:rsid w:val="00CA75AB"/>
    <w:rsid w:val="00CB10F2"/>
    <w:rsid w:val="00CB11D5"/>
    <w:rsid w:val="00CB11EE"/>
    <w:rsid w:val="00CB204F"/>
    <w:rsid w:val="00CB26C4"/>
    <w:rsid w:val="00CB2B5D"/>
    <w:rsid w:val="00CB2CB8"/>
    <w:rsid w:val="00CB39AE"/>
    <w:rsid w:val="00CB4232"/>
    <w:rsid w:val="00CB47BA"/>
    <w:rsid w:val="00CB49A0"/>
    <w:rsid w:val="00CB5967"/>
    <w:rsid w:val="00CB629A"/>
    <w:rsid w:val="00CB66BE"/>
    <w:rsid w:val="00CB6D01"/>
    <w:rsid w:val="00CB7064"/>
    <w:rsid w:val="00CB73CA"/>
    <w:rsid w:val="00CB7A8A"/>
    <w:rsid w:val="00CC047F"/>
    <w:rsid w:val="00CC0508"/>
    <w:rsid w:val="00CC1335"/>
    <w:rsid w:val="00CC14F6"/>
    <w:rsid w:val="00CC231B"/>
    <w:rsid w:val="00CC3016"/>
    <w:rsid w:val="00CC3211"/>
    <w:rsid w:val="00CC3880"/>
    <w:rsid w:val="00CC3BD5"/>
    <w:rsid w:val="00CC45C3"/>
    <w:rsid w:val="00CC4785"/>
    <w:rsid w:val="00CC6445"/>
    <w:rsid w:val="00CC6FA8"/>
    <w:rsid w:val="00CC70F6"/>
    <w:rsid w:val="00CC7418"/>
    <w:rsid w:val="00CC79C5"/>
    <w:rsid w:val="00CC7C2C"/>
    <w:rsid w:val="00CD0972"/>
    <w:rsid w:val="00CD0D57"/>
    <w:rsid w:val="00CD1284"/>
    <w:rsid w:val="00CD18FD"/>
    <w:rsid w:val="00CD1BF8"/>
    <w:rsid w:val="00CD1CAE"/>
    <w:rsid w:val="00CD1D49"/>
    <w:rsid w:val="00CD28A0"/>
    <w:rsid w:val="00CD29CA"/>
    <w:rsid w:val="00CD361D"/>
    <w:rsid w:val="00CD39BC"/>
    <w:rsid w:val="00CD47AC"/>
    <w:rsid w:val="00CD5058"/>
    <w:rsid w:val="00CD5C3A"/>
    <w:rsid w:val="00CD6465"/>
    <w:rsid w:val="00CD6B15"/>
    <w:rsid w:val="00CD6D2C"/>
    <w:rsid w:val="00CE08C2"/>
    <w:rsid w:val="00CE08DF"/>
    <w:rsid w:val="00CE133E"/>
    <w:rsid w:val="00CE21B2"/>
    <w:rsid w:val="00CE2371"/>
    <w:rsid w:val="00CE30BE"/>
    <w:rsid w:val="00CE3371"/>
    <w:rsid w:val="00CE3BEB"/>
    <w:rsid w:val="00CE3EE9"/>
    <w:rsid w:val="00CE4D22"/>
    <w:rsid w:val="00CE4E5C"/>
    <w:rsid w:val="00CE4FA1"/>
    <w:rsid w:val="00CE50EA"/>
    <w:rsid w:val="00CE6B1B"/>
    <w:rsid w:val="00CE6B7A"/>
    <w:rsid w:val="00CE6CF1"/>
    <w:rsid w:val="00CE7726"/>
    <w:rsid w:val="00CE797A"/>
    <w:rsid w:val="00CF0962"/>
    <w:rsid w:val="00CF0D47"/>
    <w:rsid w:val="00CF121A"/>
    <w:rsid w:val="00CF18EA"/>
    <w:rsid w:val="00CF2790"/>
    <w:rsid w:val="00CF2985"/>
    <w:rsid w:val="00CF30E5"/>
    <w:rsid w:val="00CF3125"/>
    <w:rsid w:val="00CF36AA"/>
    <w:rsid w:val="00CF40B7"/>
    <w:rsid w:val="00CF5201"/>
    <w:rsid w:val="00CF53D8"/>
    <w:rsid w:val="00CF6029"/>
    <w:rsid w:val="00CF638B"/>
    <w:rsid w:val="00CF6A74"/>
    <w:rsid w:val="00CF6D6C"/>
    <w:rsid w:val="00CF7458"/>
    <w:rsid w:val="00CF7C5C"/>
    <w:rsid w:val="00D01352"/>
    <w:rsid w:val="00D01AE4"/>
    <w:rsid w:val="00D01BA4"/>
    <w:rsid w:val="00D01C0B"/>
    <w:rsid w:val="00D01CFD"/>
    <w:rsid w:val="00D02B5D"/>
    <w:rsid w:val="00D036C1"/>
    <w:rsid w:val="00D0385E"/>
    <w:rsid w:val="00D03E9E"/>
    <w:rsid w:val="00D0434E"/>
    <w:rsid w:val="00D0474E"/>
    <w:rsid w:val="00D0484D"/>
    <w:rsid w:val="00D05268"/>
    <w:rsid w:val="00D05B2B"/>
    <w:rsid w:val="00D071D6"/>
    <w:rsid w:val="00D076A9"/>
    <w:rsid w:val="00D07D01"/>
    <w:rsid w:val="00D10381"/>
    <w:rsid w:val="00D10739"/>
    <w:rsid w:val="00D10825"/>
    <w:rsid w:val="00D1095F"/>
    <w:rsid w:val="00D10B76"/>
    <w:rsid w:val="00D10FA6"/>
    <w:rsid w:val="00D1120F"/>
    <w:rsid w:val="00D11544"/>
    <w:rsid w:val="00D120C2"/>
    <w:rsid w:val="00D12880"/>
    <w:rsid w:val="00D12A88"/>
    <w:rsid w:val="00D12DFC"/>
    <w:rsid w:val="00D1304E"/>
    <w:rsid w:val="00D13050"/>
    <w:rsid w:val="00D1316F"/>
    <w:rsid w:val="00D13D55"/>
    <w:rsid w:val="00D14DAA"/>
    <w:rsid w:val="00D14F7F"/>
    <w:rsid w:val="00D15433"/>
    <w:rsid w:val="00D156C6"/>
    <w:rsid w:val="00D15E8A"/>
    <w:rsid w:val="00D15F6F"/>
    <w:rsid w:val="00D16ABC"/>
    <w:rsid w:val="00D170F3"/>
    <w:rsid w:val="00D17100"/>
    <w:rsid w:val="00D176B6"/>
    <w:rsid w:val="00D176FF"/>
    <w:rsid w:val="00D17FB6"/>
    <w:rsid w:val="00D204B3"/>
    <w:rsid w:val="00D20719"/>
    <w:rsid w:val="00D20B3B"/>
    <w:rsid w:val="00D2190A"/>
    <w:rsid w:val="00D21B4E"/>
    <w:rsid w:val="00D21BB8"/>
    <w:rsid w:val="00D222AD"/>
    <w:rsid w:val="00D22AE1"/>
    <w:rsid w:val="00D22F3A"/>
    <w:rsid w:val="00D2306F"/>
    <w:rsid w:val="00D23BC1"/>
    <w:rsid w:val="00D23D6B"/>
    <w:rsid w:val="00D2461D"/>
    <w:rsid w:val="00D253F2"/>
    <w:rsid w:val="00D2540B"/>
    <w:rsid w:val="00D254E0"/>
    <w:rsid w:val="00D256D4"/>
    <w:rsid w:val="00D25B04"/>
    <w:rsid w:val="00D25CCE"/>
    <w:rsid w:val="00D25F43"/>
    <w:rsid w:val="00D276E3"/>
    <w:rsid w:val="00D27DEF"/>
    <w:rsid w:val="00D3001C"/>
    <w:rsid w:val="00D306BF"/>
    <w:rsid w:val="00D30766"/>
    <w:rsid w:val="00D3095D"/>
    <w:rsid w:val="00D313EF"/>
    <w:rsid w:val="00D323EE"/>
    <w:rsid w:val="00D32B3C"/>
    <w:rsid w:val="00D33242"/>
    <w:rsid w:val="00D335B5"/>
    <w:rsid w:val="00D33AC5"/>
    <w:rsid w:val="00D33B3A"/>
    <w:rsid w:val="00D33FBF"/>
    <w:rsid w:val="00D3400D"/>
    <w:rsid w:val="00D343F7"/>
    <w:rsid w:val="00D349B1"/>
    <w:rsid w:val="00D35EFD"/>
    <w:rsid w:val="00D366D5"/>
    <w:rsid w:val="00D366FE"/>
    <w:rsid w:val="00D36959"/>
    <w:rsid w:val="00D37D78"/>
    <w:rsid w:val="00D37E9B"/>
    <w:rsid w:val="00D406FE"/>
    <w:rsid w:val="00D407EA"/>
    <w:rsid w:val="00D40A85"/>
    <w:rsid w:val="00D40C79"/>
    <w:rsid w:val="00D40F4F"/>
    <w:rsid w:val="00D42B0B"/>
    <w:rsid w:val="00D42E4F"/>
    <w:rsid w:val="00D43A43"/>
    <w:rsid w:val="00D44147"/>
    <w:rsid w:val="00D44632"/>
    <w:rsid w:val="00D450A8"/>
    <w:rsid w:val="00D45A25"/>
    <w:rsid w:val="00D45A53"/>
    <w:rsid w:val="00D4615F"/>
    <w:rsid w:val="00D464FB"/>
    <w:rsid w:val="00D46D05"/>
    <w:rsid w:val="00D46DC0"/>
    <w:rsid w:val="00D46F38"/>
    <w:rsid w:val="00D47D48"/>
    <w:rsid w:val="00D50511"/>
    <w:rsid w:val="00D50527"/>
    <w:rsid w:val="00D508CC"/>
    <w:rsid w:val="00D50CAC"/>
    <w:rsid w:val="00D5232A"/>
    <w:rsid w:val="00D52C0A"/>
    <w:rsid w:val="00D52CCD"/>
    <w:rsid w:val="00D5331D"/>
    <w:rsid w:val="00D5392A"/>
    <w:rsid w:val="00D539C8"/>
    <w:rsid w:val="00D554C0"/>
    <w:rsid w:val="00D55972"/>
    <w:rsid w:val="00D55EE8"/>
    <w:rsid w:val="00D5685B"/>
    <w:rsid w:val="00D56874"/>
    <w:rsid w:val="00D56FC4"/>
    <w:rsid w:val="00D570A3"/>
    <w:rsid w:val="00D57E95"/>
    <w:rsid w:val="00D60207"/>
    <w:rsid w:val="00D60300"/>
    <w:rsid w:val="00D60895"/>
    <w:rsid w:val="00D60D03"/>
    <w:rsid w:val="00D62875"/>
    <w:rsid w:val="00D62F56"/>
    <w:rsid w:val="00D6303E"/>
    <w:rsid w:val="00D654EB"/>
    <w:rsid w:val="00D657F6"/>
    <w:rsid w:val="00D6580A"/>
    <w:rsid w:val="00D65917"/>
    <w:rsid w:val="00D6650B"/>
    <w:rsid w:val="00D66E54"/>
    <w:rsid w:val="00D67B42"/>
    <w:rsid w:val="00D701AE"/>
    <w:rsid w:val="00D712ED"/>
    <w:rsid w:val="00D71423"/>
    <w:rsid w:val="00D7175E"/>
    <w:rsid w:val="00D719E2"/>
    <w:rsid w:val="00D72288"/>
    <w:rsid w:val="00D72D00"/>
    <w:rsid w:val="00D739CD"/>
    <w:rsid w:val="00D73E86"/>
    <w:rsid w:val="00D74511"/>
    <w:rsid w:val="00D74B82"/>
    <w:rsid w:val="00D765B6"/>
    <w:rsid w:val="00D7683D"/>
    <w:rsid w:val="00D771B7"/>
    <w:rsid w:val="00D77338"/>
    <w:rsid w:val="00D77821"/>
    <w:rsid w:val="00D77CA4"/>
    <w:rsid w:val="00D80233"/>
    <w:rsid w:val="00D809AF"/>
    <w:rsid w:val="00D80FFD"/>
    <w:rsid w:val="00D8116B"/>
    <w:rsid w:val="00D81328"/>
    <w:rsid w:val="00D81573"/>
    <w:rsid w:val="00D82668"/>
    <w:rsid w:val="00D826BC"/>
    <w:rsid w:val="00D827AB"/>
    <w:rsid w:val="00D830F9"/>
    <w:rsid w:val="00D83F10"/>
    <w:rsid w:val="00D845C4"/>
    <w:rsid w:val="00D84D8D"/>
    <w:rsid w:val="00D84F2A"/>
    <w:rsid w:val="00D85CFE"/>
    <w:rsid w:val="00D86278"/>
    <w:rsid w:val="00D86643"/>
    <w:rsid w:val="00D86A1A"/>
    <w:rsid w:val="00D86B07"/>
    <w:rsid w:val="00D876EE"/>
    <w:rsid w:val="00D87892"/>
    <w:rsid w:val="00D87DB0"/>
    <w:rsid w:val="00D87F8B"/>
    <w:rsid w:val="00D901A6"/>
    <w:rsid w:val="00D90A13"/>
    <w:rsid w:val="00D9155E"/>
    <w:rsid w:val="00D91A06"/>
    <w:rsid w:val="00D92C87"/>
    <w:rsid w:val="00D93B5B"/>
    <w:rsid w:val="00D93C8D"/>
    <w:rsid w:val="00D93FC4"/>
    <w:rsid w:val="00D94250"/>
    <w:rsid w:val="00D9456A"/>
    <w:rsid w:val="00D94E14"/>
    <w:rsid w:val="00D95045"/>
    <w:rsid w:val="00D95D05"/>
    <w:rsid w:val="00D95E14"/>
    <w:rsid w:val="00D9603D"/>
    <w:rsid w:val="00D9607B"/>
    <w:rsid w:val="00D964BE"/>
    <w:rsid w:val="00D968DD"/>
    <w:rsid w:val="00D96A76"/>
    <w:rsid w:val="00D96D36"/>
    <w:rsid w:val="00D96E8B"/>
    <w:rsid w:val="00D9706F"/>
    <w:rsid w:val="00D97A6A"/>
    <w:rsid w:val="00D97A93"/>
    <w:rsid w:val="00D97BDD"/>
    <w:rsid w:val="00DA00F0"/>
    <w:rsid w:val="00DA0288"/>
    <w:rsid w:val="00DA02DD"/>
    <w:rsid w:val="00DA1064"/>
    <w:rsid w:val="00DA1317"/>
    <w:rsid w:val="00DA135E"/>
    <w:rsid w:val="00DA1D91"/>
    <w:rsid w:val="00DA2996"/>
    <w:rsid w:val="00DA2A55"/>
    <w:rsid w:val="00DA2C7C"/>
    <w:rsid w:val="00DA38C8"/>
    <w:rsid w:val="00DA486B"/>
    <w:rsid w:val="00DA48B8"/>
    <w:rsid w:val="00DA529D"/>
    <w:rsid w:val="00DA529F"/>
    <w:rsid w:val="00DA565B"/>
    <w:rsid w:val="00DA6277"/>
    <w:rsid w:val="00DA6C93"/>
    <w:rsid w:val="00DA6D8E"/>
    <w:rsid w:val="00DA7775"/>
    <w:rsid w:val="00DB0125"/>
    <w:rsid w:val="00DB0CD3"/>
    <w:rsid w:val="00DB0E1E"/>
    <w:rsid w:val="00DB0E57"/>
    <w:rsid w:val="00DB3C64"/>
    <w:rsid w:val="00DB4297"/>
    <w:rsid w:val="00DB4499"/>
    <w:rsid w:val="00DB5354"/>
    <w:rsid w:val="00DB5677"/>
    <w:rsid w:val="00DB5E15"/>
    <w:rsid w:val="00DB6069"/>
    <w:rsid w:val="00DB6A4B"/>
    <w:rsid w:val="00DB7199"/>
    <w:rsid w:val="00DB7C30"/>
    <w:rsid w:val="00DB7DB5"/>
    <w:rsid w:val="00DC02C3"/>
    <w:rsid w:val="00DC04A6"/>
    <w:rsid w:val="00DC04FB"/>
    <w:rsid w:val="00DC0BE0"/>
    <w:rsid w:val="00DC0CF5"/>
    <w:rsid w:val="00DC194F"/>
    <w:rsid w:val="00DC20CF"/>
    <w:rsid w:val="00DC271C"/>
    <w:rsid w:val="00DC3873"/>
    <w:rsid w:val="00DC393C"/>
    <w:rsid w:val="00DC398B"/>
    <w:rsid w:val="00DC4703"/>
    <w:rsid w:val="00DC4728"/>
    <w:rsid w:val="00DC5255"/>
    <w:rsid w:val="00DC5501"/>
    <w:rsid w:val="00DC5F9D"/>
    <w:rsid w:val="00DC6069"/>
    <w:rsid w:val="00DC72E5"/>
    <w:rsid w:val="00DC774D"/>
    <w:rsid w:val="00DD008E"/>
    <w:rsid w:val="00DD0C95"/>
    <w:rsid w:val="00DD0E70"/>
    <w:rsid w:val="00DD10CE"/>
    <w:rsid w:val="00DD117C"/>
    <w:rsid w:val="00DD1478"/>
    <w:rsid w:val="00DD1FAD"/>
    <w:rsid w:val="00DD2640"/>
    <w:rsid w:val="00DD2693"/>
    <w:rsid w:val="00DD284D"/>
    <w:rsid w:val="00DD2A66"/>
    <w:rsid w:val="00DD32B6"/>
    <w:rsid w:val="00DD3929"/>
    <w:rsid w:val="00DD4273"/>
    <w:rsid w:val="00DD45F6"/>
    <w:rsid w:val="00DD4A4C"/>
    <w:rsid w:val="00DD5106"/>
    <w:rsid w:val="00DD5C11"/>
    <w:rsid w:val="00DD6727"/>
    <w:rsid w:val="00DD6ECB"/>
    <w:rsid w:val="00DD7915"/>
    <w:rsid w:val="00DD7AA7"/>
    <w:rsid w:val="00DE077C"/>
    <w:rsid w:val="00DE0B6F"/>
    <w:rsid w:val="00DE0F37"/>
    <w:rsid w:val="00DE1199"/>
    <w:rsid w:val="00DE1826"/>
    <w:rsid w:val="00DE20E6"/>
    <w:rsid w:val="00DE248F"/>
    <w:rsid w:val="00DE295D"/>
    <w:rsid w:val="00DE34B4"/>
    <w:rsid w:val="00DE3CF4"/>
    <w:rsid w:val="00DE3E7B"/>
    <w:rsid w:val="00DE3ED8"/>
    <w:rsid w:val="00DE427C"/>
    <w:rsid w:val="00DE44A1"/>
    <w:rsid w:val="00DE48DC"/>
    <w:rsid w:val="00DE4A45"/>
    <w:rsid w:val="00DE5527"/>
    <w:rsid w:val="00DE57F8"/>
    <w:rsid w:val="00DE61E5"/>
    <w:rsid w:val="00DE6823"/>
    <w:rsid w:val="00DF0290"/>
    <w:rsid w:val="00DF0C56"/>
    <w:rsid w:val="00DF0E99"/>
    <w:rsid w:val="00DF1414"/>
    <w:rsid w:val="00DF1B49"/>
    <w:rsid w:val="00DF211A"/>
    <w:rsid w:val="00DF232A"/>
    <w:rsid w:val="00DF259F"/>
    <w:rsid w:val="00DF29D9"/>
    <w:rsid w:val="00DF2C78"/>
    <w:rsid w:val="00DF2E73"/>
    <w:rsid w:val="00DF2E84"/>
    <w:rsid w:val="00DF30AB"/>
    <w:rsid w:val="00DF3452"/>
    <w:rsid w:val="00DF3BC9"/>
    <w:rsid w:val="00DF3C44"/>
    <w:rsid w:val="00DF470A"/>
    <w:rsid w:val="00DF56E1"/>
    <w:rsid w:val="00DF64EA"/>
    <w:rsid w:val="00DF66C1"/>
    <w:rsid w:val="00DF6E0F"/>
    <w:rsid w:val="00DF70AD"/>
    <w:rsid w:val="00DF76B4"/>
    <w:rsid w:val="00DF76D2"/>
    <w:rsid w:val="00DF78C1"/>
    <w:rsid w:val="00DF7E7B"/>
    <w:rsid w:val="00E00843"/>
    <w:rsid w:val="00E00BFB"/>
    <w:rsid w:val="00E01483"/>
    <w:rsid w:val="00E018FE"/>
    <w:rsid w:val="00E01F95"/>
    <w:rsid w:val="00E020C2"/>
    <w:rsid w:val="00E024A3"/>
    <w:rsid w:val="00E02AE3"/>
    <w:rsid w:val="00E031AC"/>
    <w:rsid w:val="00E032CB"/>
    <w:rsid w:val="00E0454B"/>
    <w:rsid w:val="00E06307"/>
    <w:rsid w:val="00E06E1C"/>
    <w:rsid w:val="00E0724F"/>
    <w:rsid w:val="00E076C9"/>
    <w:rsid w:val="00E100C4"/>
    <w:rsid w:val="00E1076B"/>
    <w:rsid w:val="00E110F6"/>
    <w:rsid w:val="00E122DB"/>
    <w:rsid w:val="00E12D5E"/>
    <w:rsid w:val="00E13B43"/>
    <w:rsid w:val="00E14AB4"/>
    <w:rsid w:val="00E14C83"/>
    <w:rsid w:val="00E15371"/>
    <w:rsid w:val="00E15421"/>
    <w:rsid w:val="00E15463"/>
    <w:rsid w:val="00E1556C"/>
    <w:rsid w:val="00E16A26"/>
    <w:rsid w:val="00E17172"/>
    <w:rsid w:val="00E17371"/>
    <w:rsid w:val="00E20385"/>
    <w:rsid w:val="00E2062E"/>
    <w:rsid w:val="00E2071F"/>
    <w:rsid w:val="00E20B41"/>
    <w:rsid w:val="00E210B1"/>
    <w:rsid w:val="00E21290"/>
    <w:rsid w:val="00E21D45"/>
    <w:rsid w:val="00E21E43"/>
    <w:rsid w:val="00E21E45"/>
    <w:rsid w:val="00E231C7"/>
    <w:rsid w:val="00E23390"/>
    <w:rsid w:val="00E234BF"/>
    <w:rsid w:val="00E23831"/>
    <w:rsid w:val="00E23A00"/>
    <w:rsid w:val="00E24501"/>
    <w:rsid w:val="00E2484B"/>
    <w:rsid w:val="00E2526D"/>
    <w:rsid w:val="00E2534D"/>
    <w:rsid w:val="00E253A1"/>
    <w:rsid w:val="00E25435"/>
    <w:rsid w:val="00E25A92"/>
    <w:rsid w:val="00E25D82"/>
    <w:rsid w:val="00E25FF1"/>
    <w:rsid w:val="00E26571"/>
    <w:rsid w:val="00E26656"/>
    <w:rsid w:val="00E26ADF"/>
    <w:rsid w:val="00E271AB"/>
    <w:rsid w:val="00E276C2"/>
    <w:rsid w:val="00E276E9"/>
    <w:rsid w:val="00E30A74"/>
    <w:rsid w:val="00E31058"/>
    <w:rsid w:val="00E311CF"/>
    <w:rsid w:val="00E313E9"/>
    <w:rsid w:val="00E318F4"/>
    <w:rsid w:val="00E319C3"/>
    <w:rsid w:val="00E32F24"/>
    <w:rsid w:val="00E32FAE"/>
    <w:rsid w:val="00E33BB2"/>
    <w:rsid w:val="00E33D15"/>
    <w:rsid w:val="00E3449D"/>
    <w:rsid w:val="00E3473F"/>
    <w:rsid w:val="00E34C58"/>
    <w:rsid w:val="00E34C96"/>
    <w:rsid w:val="00E35BC8"/>
    <w:rsid w:val="00E35E9D"/>
    <w:rsid w:val="00E36266"/>
    <w:rsid w:val="00E3663F"/>
    <w:rsid w:val="00E370A4"/>
    <w:rsid w:val="00E37DAA"/>
    <w:rsid w:val="00E37DCA"/>
    <w:rsid w:val="00E401A1"/>
    <w:rsid w:val="00E4068D"/>
    <w:rsid w:val="00E407E2"/>
    <w:rsid w:val="00E410B3"/>
    <w:rsid w:val="00E41390"/>
    <w:rsid w:val="00E4140C"/>
    <w:rsid w:val="00E416ED"/>
    <w:rsid w:val="00E41BB8"/>
    <w:rsid w:val="00E425A9"/>
    <w:rsid w:val="00E42F38"/>
    <w:rsid w:val="00E43A7D"/>
    <w:rsid w:val="00E43AF0"/>
    <w:rsid w:val="00E43FCB"/>
    <w:rsid w:val="00E444E7"/>
    <w:rsid w:val="00E45239"/>
    <w:rsid w:val="00E455B2"/>
    <w:rsid w:val="00E455E2"/>
    <w:rsid w:val="00E457E0"/>
    <w:rsid w:val="00E465C1"/>
    <w:rsid w:val="00E4744E"/>
    <w:rsid w:val="00E47715"/>
    <w:rsid w:val="00E47B91"/>
    <w:rsid w:val="00E503A5"/>
    <w:rsid w:val="00E5094E"/>
    <w:rsid w:val="00E50D04"/>
    <w:rsid w:val="00E50EEC"/>
    <w:rsid w:val="00E50F1B"/>
    <w:rsid w:val="00E51762"/>
    <w:rsid w:val="00E51AE5"/>
    <w:rsid w:val="00E5268C"/>
    <w:rsid w:val="00E54595"/>
    <w:rsid w:val="00E54A7B"/>
    <w:rsid w:val="00E55224"/>
    <w:rsid w:val="00E553C2"/>
    <w:rsid w:val="00E5559B"/>
    <w:rsid w:val="00E568EB"/>
    <w:rsid w:val="00E56C6E"/>
    <w:rsid w:val="00E570B0"/>
    <w:rsid w:val="00E5729E"/>
    <w:rsid w:val="00E5746B"/>
    <w:rsid w:val="00E57678"/>
    <w:rsid w:val="00E577CF"/>
    <w:rsid w:val="00E5783F"/>
    <w:rsid w:val="00E603F2"/>
    <w:rsid w:val="00E60416"/>
    <w:rsid w:val="00E60808"/>
    <w:rsid w:val="00E6091A"/>
    <w:rsid w:val="00E60ACB"/>
    <w:rsid w:val="00E62248"/>
    <w:rsid w:val="00E63454"/>
    <w:rsid w:val="00E63CDA"/>
    <w:rsid w:val="00E6428E"/>
    <w:rsid w:val="00E64651"/>
    <w:rsid w:val="00E65339"/>
    <w:rsid w:val="00E66079"/>
    <w:rsid w:val="00E66187"/>
    <w:rsid w:val="00E66592"/>
    <w:rsid w:val="00E6759E"/>
    <w:rsid w:val="00E677BA"/>
    <w:rsid w:val="00E677EC"/>
    <w:rsid w:val="00E67F10"/>
    <w:rsid w:val="00E70CE7"/>
    <w:rsid w:val="00E71367"/>
    <w:rsid w:val="00E73343"/>
    <w:rsid w:val="00E746AA"/>
    <w:rsid w:val="00E74D98"/>
    <w:rsid w:val="00E74FB7"/>
    <w:rsid w:val="00E75868"/>
    <w:rsid w:val="00E75DB9"/>
    <w:rsid w:val="00E76168"/>
    <w:rsid w:val="00E763EA"/>
    <w:rsid w:val="00E77DEB"/>
    <w:rsid w:val="00E807C5"/>
    <w:rsid w:val="00E80BD5"/>
    <w:rsid w:val="00E80CA2"/>
    <w:rsid w:val="00E812F3"/>
    <w:rsid w:val="00E817A6"/>
    <w:rsid w:val="00E81F80"/>
    <w:rsid w:val="00E82E1D"/>
    <w:rsid w:val="00E83F56"/>
    <w:rsid w:val="00E8407A"/>
    <w:rsid w:val="00E84A7A"/>
    <w:rsid w:val="00E851DD"/>
    <w:rsid w:val="00E87D85"/>
    <w:rsid w:val="00E9029A"/>
    <w:rsid w:val="00E907AF"/>
    <w:rsid w:val="00E90FBF"/>
    <w:rsid w:val="00E9199C"/>
    <w:rsid w:val="00E92CDE"/>
    <w:rsid w:val="00E93BE4"/>
    <w:rsid w:val="00E949F7"/>
    <w:rsid w:val="00E95165"/>
    <w:rsid w:val="00E95A7A"/>
    <w:rsid w:val="00E95B2D"/>
    <w:rsid w:val="00E97FAA"/>
    <w:rsid w:val="00EA013E"/>
    <w:rsid w:val="00EA06FA"/>
    <w:rsid w:val="00EA0794"/>
    <w:rsid w:val="00EA1711"/>
    <w:rsid w:val="00EA1E36"/>
    <w:rsid w:val="00EA1F68"/>
    <w:rsid w:val="00EA22DF"/>
    <w:rsid w:val="00EA285E"/>
    <w:rsid w:val="00EA2C14"/>
    <w:rsid w:val="00EA3027"/>
    <w:rsid w:val="00EA310E"/>
    <w:rsid w:val="00EA33AE"/>
    <w:rsid w:val="00EA48D3"/>
    <w:rsid w:val="00EA49FE"/>
    <w:rsid w:val="00EA59D1"/>
    <w:rsid w:val="00EA5C06"/>
    <w:rsid w:val="00EA6FCC"/>
    <w:rsid w:val="00EA7AC6"/>
    <w:rsid w:val="00EB0499"/>
    <w:rsid w:val="00EB0690"/>
    <w:rsid w:val="00EB06A2"/>
    <w:rsid w:val="00EB0703"/>
    <w:rsid w:val="00EB0883"/>
    <w:rsid w:val="00EB0E68"/>
    <w:rsid w:val="00EB100E"/>
    <w:rsid w:val="00EB15A7"/>
    <w:rsid w:val="00EB19EC"/>
    <w:rsid w:val="00EB1A6B"/>
    <w:rsid w:val="00EB25C5"/>
    <w:rsid w:val="00EB3453"/>
    <w:rsid w:val="00EB35B2"/>
    <w:rsid w:val="00EB44FA"/>
    <w:rsid w:val="00EB48D6"/>
    <w:rsid w:val="00EB4D63"/>
    <w:rsid w:val="00EB5DDA"/>
    <w:rsid w:val="00EB60A9"/>
    <w:rsid w:val="00EB6731"/>
    <w:rsid w:val="00EB6910"/>
    <w:rsid w:val="00EB69A1"/>
    <w:rsid w:val="00EB7A8D"/>
    <w:rsid w:val="00EB7B23"/>
    <w:rsid w:val="00EB7E70"/>
    <w:rsid w:val="00EC1DD3"/>
    <w:rsid w:val="00EC1E30"/>
    <w:rsid w:val="00EC1F4C"/>
    <w:rsid w:val="00EC2811"/>
    <w:rsid w:val="00EC29CA"/>
    <w:rsid w:val="00EC44F7"/>
    <w:rsid w:val="00EC47D5"/>
    <w:rsid w:val="00EC4E7C"/>
    <w:rsid w:val="00EC5BCC"/>
    <w:rsid w:val="00EC5C98"/>
    <w:rsid w:val="00EC60F7"/>
    <w:rsid w:val="00EC6824"/>
    <w:rsid w:val="00EC6BFD"/>
    <w:rsid w:val="00EC7010"/>
    <w:rsid w:val="00EC718C"/>
    <w:rsid w:val="00EC7606"/>
    <w:rsid w:val="00EC78A5"/>
    <w:rsid w:val="00EC7A48"/>
    <w:rsid w:val="00EC7AE6"/>
    <w:rsid w:val="00EC7DC6"/>
    <w:rsid w:val="00ED03C8"/>
    <w:rsid w:val="00ED04D9"/>
    <w:rsid w:val="00ED0FBA"/>
    <w:rsid w:val="00ED1158"/>
    <w:rsid w:val="00ED224F"/>
    <w:rsid w:val="00ED23AB"/>
    <w:rsid w:val="00ED2687"/>
    <w:rsid w:val="00ED2689"/>
    <w:rsid w:val="00ED4250"/>
    <w:rsid w:val="00ED5516"/>
    <w:rsid w:val="00ED5C54"/>
    <w:rsid w:val="00ED5E6D"/>
    <w:rsid w:val="00ED6281"/>
    <w:rsid w:val="00ED664A"/>
    <w:rsid w:val="00ED6C5A"/>
    <w:rsid w:val="00ED7817"/>
    <w:rsid w:val="00EE0422"/>
    <w:rsid w:val="00EE07FD"/>
    <w:rsid w:val="00EE09D7"/>
    <w:rsid w:val="00EE2A34"/>
    <w:rsid w:val="00EE361B"/>
    <w:rsid w:val="00EE375C"/>
    <w:rsid w:val="00EE4233"/>
    <w:rsid w:val="00EE4648"/>
    <w:rsid w:val="00EE4AB9"/>
    <w:rsid w:val="00EE4CE3"/>
    <w:rsid w:val="00EE4D2F"/>
    <w:rsid w:val="00EE5857"/>
    <w:rsid w:val="00EE5D8F"/>
    <w:rsid w:val="00EE5E93"/>
    <w:rsid w:val="00EE67C6"/>
    <w:rsid w:val="00EE67FB"/>
    <w:rsid w:val="00EE71B5"/>
    <w:rsid w:val="00EE7528"/>
    <w:rsid w:val="00EE770D"/>
    <w:rsid w:val="00EF0483"/>
    <w:rsid w:val="00EF09AC"/>
    <w:rsid w:val="00EF0C98"/>
    <w:rsid w:val="00EF0FC2"/>
    <w:rsid w:val="00EF198F"/>
    <w:rsid w:val="00EF1C1A"/>
    <w:rsid w:val="00EF2C18"/>
    <w:rsid w:val="00EF3467"/>
    <w:rsid w:val="00EF35C0"/>
    <w:rsid w:val="00EF3C77"/>
    <w:rsid w:val="00EF4012"/>
    <w:rsid w:val="00EF4466"/>
    <w:rsid w:val="00EF5948"/>
    <w:rsid w:val="00EF6248"/>
    <w:rsid w:val="00EF6706"/>
    <w:rsid w:val="00EF77C9"/>
    <w:rsid w:val="00EF7B79"/>
    <w:rsid w:val="00F006C1"/>
    <w:rsid w:val="00F00993"/>
    <w:rsid w:val="00F00F49"/>
    <w:rsid w:val="00F00FAB"/>
    <w:rsid w:val="00F0110F"/>
    <w:rsid w:val="00F0307A"/>
    <w:rsid w:val="00F03B86"/>
    <w:rsid w:val="00F0424F"/>
    <w:rsid w:val="00F044B8"/>
    <w:rsid w:val="00F04728"/>
    <w:rsid w:val="00F04C48"/>
    <w:rsid w:val="00F05B03"/>
    <w:rsid w:val="00F05C94"/>
    <w:rsid w:val="00F062B1"/>
    <w:rsid w:val="00F06591"/>
    <w:rsid w:val="00F07752"/>
    <w:rsid w:val="00F10626"/>
    <w:rsid w:val="00F119D7"/>
    <w:rsid w:val="00F11A0D"/>
    <w:rsid w:val="00F11CF0"/>
    <w:rsid w:val="00F11E93"/>
    <w:rsid w:val="00F12276"/>
    <w:rsid w:val="00F12F26"/>
    <w:rsid w:val="00F13AB8"/>
    <w:rsid w:val="00F13DE8"/>
    <w:rsid w:val="00F14E52"/>
    <w:rsid w:val="00F15061"/>
    <w:rsid w:val="00F152B0"/>
    <w:rsid w:val="00F1549D"/>
    <w:rsid w:val="00F15554"/>
    <w:rsid w:val="00F1556E"/>
    <w:rsid w:val="00F15CF9"/>
    <w:rsid w:val="00F15E47"/>
    <w:rsid w:val="00F165B2"/>
    <w:rsid w:val="00F16DEE"/>
    <w:rsid w:val="00F17AF3"/>
    <w:rsid w:val="00F17E0E"/>
    <w:rsid w:val="00F206BC"/>
    <w:rsid w:val="00F209D0"/>
    <w:rsid w:val="00F21631"/>
    <w:rsid w:val="00F216CE"/>
    <w:rsid w:val="00F21B94"/>
    <w:rsid w:val="00F223DC"/>
    <w:rsid w:val="00F22E1F"/>
    <w:rsid w:val="00F22EB4"/>
    <w:rsid w:val="00F22F5B"/>
    <w:rsid w:val="00F234FD"/>
    <w:rsid w:val="00F23699"/>
    <w:rsid w:val="00F24A34"/>
    <w:rsid w:val="00F24FD8"/>
    <w:rsid w:val="00F251A9"/>
    <w:rsid w:val="00F25932"/>
    <w:rsid w:val="00F2620B"/>
    <w:rsid w:val="00F267C0"/>
    <w:rsid w:val="00F26C14"/>
    <w:rsid w:val="00F26CD4"/>
    <w:rsid w:val="00F26DE0"/>
    <w:rsid w:val="00F276CA"/>
    <w:rsid w:val="00F27B42"/>
    <w:rsid w:val="00F27B68"/>
    <w:rsid w:val="00F27F63"/>
    <w:rsid w:val="00F306D6"/>
    <w:rsid w:val="00F30D90"/>
    <w:rsid w:val="00F312AC"/>
    <w:rsid w:val="00F31505"/>
    <w:rsid w:val="00F3193E"/>
    <w:rsid w:val="00F31D62"/>
    <w:rsid w:val="00F32162"/>
    <w:rsid w:val="00F32898"/>
    <w:rsid w:val="00F3289C"/>
    <w:rsid w:val="00F35195"/>
    <w:rsid w:val="00F352F0"/>
    <w:rsid w:val="00F355EE"/>
    <w:rsid w:val="00F35B69"/>
    <w:rsid w:val="00F36EF5"/>
    <w:rsid w:val="00F375F6"/>
    <w:rsid w:val="00F376BA"/>
    <w:rsid w:val="00F37A8C"/>
    <w:rsid w:val="00F37BEC"/>
    <w:rsid w:val="00F4056C"/>
    <w:rsid w:val="00F40FB4"/>
    <w:rsid w:val="00F41083"/>
    <w:rsid w:val="00F413D8"/>
    <w:rsid w:val="00F414A4"/>
    <w:rsid w:val="00F4197D"/>
    <w:rsid w:val="00F42167"/>
    <w:rsid w:val="00F42270"/>
    <w:rsid w:val="00F425D9"/>
    <w:rsid w:val="00F42ABD"/>
    <w:rsid w:val="00F43B53"/>
    <w:rsid w:val="00F43DFB"/>
    <w:rsid w:val="00F43F5B"/>
    <w:rsid w:val="00F43F80"/>
    <w:rsid w:val="00F43FB9"/>
    <w:rsid w:val="00F43FF4"/>
    <w:rsid w:val="00F446A7"/>
    <w:rsid w:val="00F44833"/>
    <w:rsid w:val="00F452F6"/>
    <w:rsid w:val="00F45A78"/>
    <w:rsid w:val="00F45AA2"/>
    <w:rsid w:val="00F45BEE"/>
    <w:rsid w:val="00F463CB"/>
    <w:rsid w:val="00F46765"/>
    <w:rsid w:val="00F467B4"/>
    <w:rsid w:val="00F47BA7"/>
    <w:rsid w:val="00F51100"/>
    <w:rsid w:val="00F51627"/>
    <w:rsid w:val="00F51E80"/>
    <w:rsid w:val="00F527A6"/>
    <w:rsid w:val="00F527AD"/>
    <w:rsid w:val="00F52A39"/>
    <w:rsid w:val="00F52CA1"/>
    <w:rsid w:val="00F52DDA"/>
    <w:rsid w:val="00F52F95"/>
    <w:rsid w:val="00F53158"/>
    <w:rsid w:val="00F5586C"/>
    <w:rsid w:val="00F564F5"/>
    <w:rsid w:val="00F56736"/>
    <w:rsid w:val="00F57E81"/>
    <w:rsid w:val="00F60158"/>
    <w:rsid w:val="00F607F6"/>
    <w:rsid w:val="00F609E2"/>
    <w:rsid w:val="00F61132"/>
    <w:rsid w:val="00F619F5"/>
    <w:rsid w:val="00F61CB0"/>
    <w:rsid w:val="00F61F3D"/>
    <w:rsid w:val="00F6203F"/>
    <w:rsid w:val="00F620EC"/>
    <w:rsid w:val="00F623A0"/>
    <w:rsid w:val="00F62733"/>
    <w:rsid w:val="00F62920"/>
    <w:rsid w:val="00F62F6C"/>
    <w:rsid w:val="00F63819"/>
    <w:rsid w:val="00F63AC2"/>
    <w:rsid w:val="00F63BF0"/>
    <w:rsid w:val="00F63E80"/>
    <w:rsid w:val="00F64122"/>
    <w:rsid w:val="00F64287"/>
    <w:rsid w:val="00F6439B"/>
    <w:rsid w:val="00F643C4"/>
    <w:rsid w:val="00F644E5"/>
    <w:rsid w:val="00F64E6B"/>
    <w:rsid w:val="00F659F8"/>
    <w:rsid w:val="00F65DDD"/>
    <w:rsid w:val="00F65DE0"/>
    <w:rsid w:val="00F66025"/>
    <w:rsid w:val="00F66218"/>
    <w:rsid w:val="00F67198"/>
    <w:rsid w:val="00F67B96"/>
    <w:rsid w:val="00F7040F"/>
    <w:rsid w:val="00F71085"/>
    <w:rsid w:val="00F71193"/>
    <w:rsid w:val="00F71414"/>
    <w:rsid w:val="00F71624"/>
    <w:rsid w:val="00F717DF"/>
    <w:rsid w:val="00F720CA"/>
    <w:rsid w:val="00F72806"/>
    <w:rsid w:val="00F73BB9"/>
    <w:rsid w:val="00F73EBD"/>
    <w:rsid w:val="00F74F3B"/>
    <w:rsid w:val="00F754D9"/>
    <w:rsid w:val="00F75640"/>
    <w:rsid w:val="00F76181"/>
    <w:rsid w:val="00F761EE"/>
    <w:rsid w:val="00F765B5"/>
    <w:rsid w:val="00F779AC"/>
    <w:rsid w:val="00F77E72"/>
    <w:rsid w:val="00F77F01"/>
    <w:rsid w:val="00F80641"/>
    <w:rsid w:val="00F809DA"/>
    <w:rsid w:val="00F81A3E"/>
    <w:rsid w:val="00F81E35"/>
    <w:rsid w:val="00F82121"/>
    <w:rsid w:val="00F8324D"/>
    <w:rsid w:val="00F8334B"/>
    <w:rsid w:val="00F8396F"/>
    <w:rsid w:val="00F842D4"/>
    <w:rsid w:val="00F8461F"/>
    <w:rsid w:val="00F84730"/>
    <w:rsid w:val="00F8481D"/>
    <w:rsid w:val="00F84E33"/>
    <w:rsid w:val="00F85B5D"/>
    <w:rsid w:val="00F85C81"/>
    <w:rsid w:val="00F85E24"/>
    <w:rsid w:val="00F8628C"/>
    <w:rsid w:val="00F86405"/>
    <w:rsid w:val="00F86664"/>
    <w:rsid w:val="00F86684"/>
    <w:rsid w:val="00F86A18"/>
    <w:rsid w:val="00F904B4"/>
    <w:rsid w:val="00F90CD8"/>
    <w:rsid w:val="00F90EEE"/>
    <w:rsid w:val="00F92386"/>
    <w:rsid w:val="00F923E6"/>
    <w:rsid w:val="00F926DF"/>
    <w:rsid w:val="00F92A78"/>
    <w:rsid w:val="00F92C58"/>
    <w:rsid w:val="00F937D8"/>
    <w:rsid w:val="00F93AB4"/>
    <w:rsid w:val="00F93AF4"/>
    <w:rsid w:val="00F943BD"/>
    <w:rsid w:val="00F964A0"/>
    <w:rsid w:val="00F965D4"/>
    <w:rsid w:val="00F96A0E"/>
    <w:rsid w:val="00F97142"/>
    <w:rsid w:val="00F971BA"/>
    <w:rsid w:val="00F97636"/>
    <w:rsid w:val="00F97C34"/>
    <w:rsid w:val="00FA0BCB"/>
    <w:rsid w:val="00FA10F7"/>
    <w:rsid w:val="00FA19B5"/>
    <w:rsid w:val="00FA1F56"/>
    <w:rsid w:val="00FA2438"/>
    <w:rsid w:val="00FA24A1"/>
    <w:rsid w:val="00FA31F3"/>
    <w:rsid w:val="00FA3217"/>
    <w:rsid w:val="00FA3785"/>
    <w:rsid w:val="00FA49F5"/>
    <w:rsid w:val="00FA4D2A"/>
    <w:rsid w:val="00FA5271"/>
    <w:rsid w:val="00FA58C9"/>
    <w:rsid w:val="00FA5C0F"/>
    <w:rsid w:val="00FA6415"/>
    <w:rsid w:val="00FA6D79"/>
    <w:rsid w:val="00FA77E3"/>
    <w:rsid w:val="00FA7FFB"/>
    <w:rsid w:val="00FB039A"/>
    <w:rsid w:val="00FB07E6"/>
    <w:rsid w:val="00FB176D"/>
    <w:rsid w:val="00FB1C5A"/>
    <w:rsid w:val="00FB1F3A"/>
    <w:rsid w:val="00FB1F8A"/>
    <w:rsid w:val="00FB24F5"/>
    <w:rsid w:val="00FB2734"/>
    <w:rsid w:val="00FB27C4"/>
    <w:rsid w:val="00FB2B34"/>
    <w:rsid w:val="00FB2E66"/>
    <w:rsid w:val="00FB33C7"/>
    <w:rsid w:val="00FB3B61"/>
    <w:rsid w:val="00FB3C70"/>
    <w:rsid w:val="00FB427E"/>
    <w:rsid w:val="00FB46F4"/>
    <w:rsid w:val="00FB4B38"/>
    <w:rsid w:val="00FB50E3"/>
    <w:rsid w:val="00FB5D5C"/>
    <w:rsid w:val="00FB7352"/>
    <w:rsid w:val="00FB74F9"/>
    <w:rsid w:val="00FB7C5D"/>
    <w:rsid w:val="00FC04E4"/>
    <w:rsid w:val="00FC1070"/>
    <w:rsid w:val="00FC14F7"/>
    <w:rsid w:val="00FC16C3"/>
    <w:rsid w:val="00FC1E5D"/>
    <w:rsid w:val="00FC2B68"/>
    <w:rsid w:val="00FC3E7B"/>
    <w:rsid w:val="00FC44F2"/>
    <w:rsid w:val="00FC45C6"/>
    <w:rsid w:val="00FC4D20"/>
    <w:rsid w:val="00FC577A"/>
    <w:rsid w:val="00FC63BC"/>
    <w:rsid w:val="00FD030C"/>
    <w:rsid w:val="00FD0324"/>
    <w:rsid w:val="00FD0A50"/>
    <w:rsid w:val="00FD132E"/>
    <w:rsid w:val="00FD177F"/>
    <w:rsid w:val="00FD1A3B"/>
    <w:rsid w:val="00FD25AB"/>
    <w:rsid w:val="00FD2996"/>
    <w:rsid w:val="00FD352A"/>
    <w:rsid w:val="00FD4558"/>
    <w:rsid w:val="00FD460C"/>
    <w:rsid w:val="00FD4972"/>
    <w:rsid w:val="00FD4A40"/>
    <w:rsid w:val="00FD50A9"/>
    <w:rsid w:val="00FD54D8"/>
    <w:rsid w:val="00FD5523"/>
    <w:rsid w:val="00FD59EA"/>
    <w:rsid w:val="00FD5C5F"/>
    <w:rsid w:val="00FD605B"/>
    <w:rsid w:val="00FD7063"/>
    <w:rsid w:val="00FD77E9"/>
    <w:rsid w:val="00FD7867"/>
    <w:rsid w:val="00FD7FD5"/>
    <w:rsid w:val="00FD7FEA"/>
    <w:rsid w:val="00FE0625"/>
    <w:rsid w:val="00FE1CC5"/>
    <w:rsid w:val="00FE2802"/>
    <w:rsid w:val="00FE288D"/>
    <w:rsid w:val="00FE2A3F"/>
    <w:rsid w:val="00FE30D7"/>
    <w:rsid w:val="00FE3BBF"/>
    <w:rsid w:val="00FE3F8D"/>
    <w:rsid w:val="00FE3FA8"/>
    <w:rsid w:val="00FE40CE"/>
    <w:rsid w:val="00FE40D5"/>
    <w:rsid w:val="00FE445C"/>
    <w:rsid w:val="00FE4686"/>
    <w:rsid w:val="00FE477F"/>
    <w:rsid w:val="00FE4C7C"/>
    <w:rsid w:val="00FE502C"/>
    <w:rsid w:val="00FE52DE"/>
    <w:rsid w:val="00FE5462"/>
    <w:rsid w:val="00FE54D9"/>
    <w:rsid w:val="00FE716E"/>
    <w:rsid w:val="00FE7270"/>
    <w:rsid w:val="00FE7900"/>
    <w:rsid w:val="00FE7A8C"/>
    <w:rsid w:val="00FF0687"/>
    <w:rsid w:val="00FF0A92"/>
    <w:rsid w:val="00FF0D6B"/>
    <w:rsid w:val="00FF1017"/>
    <w:rsid w:val="00FF12BD"/>
    <w:rsid w:val="00FF13FE"/>
    <w:rsid w:val="00FF1510"/>
    <w:rsid w:val="00FF173C"/>
    <w:rsid w:val="00FF1791"/>
    <w:rsid w:val="00FF203D"/>
    <w:rsid w:val="00FF2E42"/>
    <w:rsid w:val="00FF345B"/>
    <w:rsid w:val="00FF47DD"/>
    <w:rsid w:val="00FF4F94"/>
    <w:rsid w:val="00FF55A0"/>
    <w:rsid w:val="00FF565A"/>
    <w:rsid w:val="00FF5768"/>
    <w:rsid w:val="00FF6302"/>
    <w:rsid w:val="00FF6F4C"/>
    <w:rsid w:val="00FF7348"/>
    <w:rsid w:val="00FF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2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7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2026-02-18T05:48:00Z</cp:lastPrinted>
  <dcterms:created xsi:type="dcterms:W3CDTF">2026-02-18T05:25:00Z</dcterms:created>
  <dcterms:modified xsi:type="dcterms:W3CDTF">2026-02-18T06:04:00Z</dcterms:modified>
</cp:coreProperties>
</file>